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B4C" w:rsidRDefault="00FE7B4C" w:rsidP="00FE7B4C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E36AF">
        <w:rPr>
          <w:rFonts w:ascii="Times New Roman" w:hAnsi="Times New Roman" w:cs="Times New Roman"/>
          <w:sz w:val="24"/>
          <w:szCs w:val="24"/>
        </w:rPr>
        <w:t>2.2.2.3.1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7B4C" w:rsidRDefault="00FE7B4C" w:rsidP="00FE7B4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E7B4C" w:rsidRPr="00646852" w:rsidRDefault="00FE7B4C" w:rsidP="00FE7B4C">
      <w:pPr>
        <w:spacing w:after="0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6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Муниципальное бюджетное общеобразовательное учреждение </w:t>
      </w:r>
    </w:p>
    <w:p w:rsidR="00FE7B4C" w:rsidRDefault="00FE7B4C" w:rsidP="00FE7B4C">
      <w:pPr>
        <w:spacing w:after="0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«Кузембетьевская с</w:t>
      </w:r>
      <w:r w:rsidRPr="00646852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няя общеобразовательная школа имени Х.Г.Хусаинова»  </w:t>
      </w:r>
    </w:p>
    <w:p w:rsidR="00FE7B4C" w:rsidRPr="00092310" w:rsidRDefault="00FE7B4C" w:rsidP="00FE7B4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E7B4C" w:rsidRDefault="00FE7B4C" w:rsidP="00FE7B4C">
      <w:pPr>
        <w:tabs>
          <w:tab w:val="left" w:pos="538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FE7B4C" w:rsidRDefault="00FE7B4C" w:rsidP="00FE7B4C">
      <w:pPr>
        <w:tabs>
          <w:tab w:val="left" w:pos="5384"/>
        </w:tabs>
        <w:rPr>
          <w:rFonts w:ascii="Times New Roman" w:hAnsi="Times New Roman" w:cs="Times New Roman"/>
          <w:b/>
        </w:rPr>
      </w:pPr>
    </w:p>
    <w:p w:rsidR="00996EAA" w:rsidRDefault="00996EAA" w:rsidP="00FE7B4C">
      <w:pPr>
        <w:tabs>
          <w:tab w:val="left" w:pos="5384"/>
        </w:tabs>
        <w:rPr>
          <w:rFonts w:ascii="Times New Roman" w:hAnsi="Times New Roman" w:cs="Times New Roman"/>
          <w:b/>
        </w:rPr>
      </w:pPr>
    </w:p>
    <w:p w:rsidR="00996EAA" w:rsidRDefault="00996EAA" w:rsidP="00FE7B4C">
      <w:pPr>
        <w:tabs>
          <w:tab w:val="left" w:pos="5384"/>
        </w:tabs>
        <w:rPr>
          <w:rFonts w:ascii="Times New Roman" w:hAnsi="Times New Roman" w:cs="Times New Roman"/>
          <w:b/>
        </w:rPr>
      </w:pPr>
    </w:p>
    <w:p w:rsidR="00996EAA" w:rsidRDefault="00996EAA" w:rsidP="00FE7B4C">
      <w:pPr>
        <w:tabs>
          <w:tab w:val="left" w:pos="5384"/>
        </w:tabs>
        <w:rPr>
          <w:rFonts w:ascii="Times New Roman" w:hAnsi="Times New Roman" w:cs="Times New Roman"/>
          <w:b/>
        </w:rPr>
      </w:pPr>
    </w:p>
    <w:p w:rsidR="00FE7B4C" w:rsidRDefault="00FE7B4C" w:rsidP="00FE7B4C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EAA" w:rsidRDefault="00996EAA" w:rsidP="00FE7B4C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EAA" w:rsidRDefault="00996EAA" w:rsidP="00FE7B4C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B4C" w:rsidRPr="009E223F" w:rsidRDefault="00FE7B4C" w:rsidP="00FE7B4C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E223F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FE7B4C" w:rsidRPr="009E223F" w:rsidRDefault="00FE7B4C" w:rsidP="00FE7B4C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  <w:r w:rsidRPr="009E223F">
        <w:rPr>
          <w:rFonts w:ascii="Times New Roman" w:hAnsi="Times New Roman"/>
          <w:b/>
          <w:color w:val="000000"/>
          <w:sz w:val="24"/>
          <w:szCs w:val="24"/>
        </w:rPr>
        <w:t xml:space="preserve">по </w:t>
      </w:r>
      <w:r w:rsidRPr="009E223F">
        <w:rPr>
          <w:rFonts w:ascii="Times New Roman" w:hAnsi="Times New Roman"/>
          <w:b/>
          <w:color w:val="000000"/>
          <w:sz w:val="24"/>
          <w:szCs w:val="24"/>
          <w:lang w:val="tt-RU"/>
        </w:rPr>
        <w:t>родному языку (татарскому)</w:t>
      </w:r>
      <w:r>
        <w:rPr>
          <w:rFonts w:ascii="Times New Roman" w:hAnsi="Times New Roman"/>
          <w:b/>
          <w:color w:val="000000"/>
          <w:sz w:val="24"/>
          <w:szCs w:val="24"/>
          <w:lang w:val="tt-RU"/>
        </w:rPr>
        <w:t>, 2</w:t>
      </w:r>
    </w:p>
    <w:p w:rsidR="00FE7B4C" w:rsidRPr="009E223F" w:rsidRDefault="00FE7B4C" w:rsidP="00FE7B4C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E223F">
        <w:rPr>
          <w:rFonts w:ascii="Times New Roman" w:hAnsi="Times New Roman"/>
          <w:color w:val="000000"/>
          <w:sz w:val="24"/>
          <w:szCs w:val="24"/>
        </w:rPr>
        <w:t xml:space="preserve">Уровень образования (класс): </w:t>
      </w:r>
      <w:r w:rsidRPr="009E223F">
        <w:rPr>
          <w:rFonts w:ascii="Times New Roman" w:hAnsi="Times New Roman"/>
          <w:b/>
          <w:color w:val="000000"/>
          <w:sz w:val="24"/>
          <w:szCs w:val="24"/>
        </w:rPr>
        <w:t xml:space="preserve">начальное общее образование, </w:t>
      </w:r>
      <w:r w:rsidRPr="009E223F">
        <w:rPr>
          <w:rFonts w:ascii="Times New Roman" w:hAnsi="Times New Roman"/>
          <w:b/>
          <w:color w:val="000000"/>
          <w:sz w:val="24"/>
          <w:szCs w:val="24"/>
          <w:lang w:val="tt-RU"/>
        </w:rPr>
        <w:t>1</w:t>
      </w:r>
      <w:r w:rsidRPr="009E223F">
        <w:rPr>
          <w:rFonts w:ascii="Times New Roman" w:hAnsi="Times New Roman"/>
          <w:b/>
          <w:color w:val="000000"/>
          <w:sz w:val="24"/>
          <w:szCs w:val="24"/>
        </w:rPr>
        <w:t>-4 классы</w:t>
      </w:r>
    </w:p>
    <w:p w:rsidR="00FE7B4C" w:rsidRDefault="00FE7B4C" w:rsidP="00FE7B4C">
      <w:pPr>
        <w:jc w:val="center"/>
        <w:rPr>
          <w:rFonts w:ascii="Times New Roman" w:hAnsi="Times New Roman" w:cs="Times New Roman"/>
          <w:b/>
        </w:rPr>
      </w:pPr>
    </w:p>
    <w:p w:rsidR="00FE7B4C" w:rsidRDefault="00FE7B4C" w:rsidP="00FE7B4C">
      <w:pPr>
        <w:jc w:val="center"/>
        <w:rPr>
          <w:rFonts w:ascii="Times New Roman" w:hAnsi="Times New Roman" w:cs="Times New Roman"/>
          <w:b/>
        </w:rPr>
      </w:pPr>
    </w:p>
    <w:p w:rsidR="00FE7B4C" w:rsidRDefault="00FE7B4C" w:rsidP="00FE7B4C">
      <w:pPr>
        <w:jc w:val="center"/>
        <w:rPr>
          <w:rFonts w:ascii="Times New Roman" w:hAnsi="Times New Roman" w:cs="Times New Roman"/>
          <w:b/>
        </w:rPr>
      </w:pPr>
    </w:p>
    <w:p w:rsidR="00FE7B4C" w:rsidRDefault="00FE7B4C" w:rsidP="00FE7B4C">
      <w:pPr>
        <w:jc w:val="center"/>
        <w:rPr>
          <w:rFonts w:ascii="Times New Roman" w:hAnsi="Times New Roman" w:cs="Times New Roman"/>
          <w:b/>
        </w:rPr>
      </w:pPr>
    </w:p>
    <w:p w:rsidR="00FE7B4C" w:rsidRDefault="00FE7B4C" w:rsidP="00FE7B4C">
      <w:pPr>
        <w:jc w:val="center"/>
        <w:rPr>
          <w:rFonts w:ascii="Times New Roman" w:hAnsi="Times New Roman" w:cs="Times New Roman"/>
          <w:b/>
        </w:rPr>
      </w:pPr>
    </w:p>
    <w:p w:rsidR="00FE7B4C" w:rsidRDefault="00FE7B4C" w:rsidP="00FE7B4C">
      <w:pPr>
        <w:jc w:val="center"/>
        <w:rPr>
          <w:rFonts w:ascii="Times New Roman" w:hAnsi="Times New Roman" w:cs="Times New Roman"/>
          <w:b/>
        </w:rPr>
      </w:pPr>
    </w:p>
    <w:p w:rsidR="00996EAA" w:rsidRDefault="00996EAA" w:rsidP="00FE7B4C">
      <w:pPr>
        <w:jc w:val="center"/>
        <w:rPr>
          <w:rFonts w:ascii="Times New Roman" w:hAnsi="Times New Roman" w:cs="Times New Roman"/>
          <w:b/>
        </w:rPr>
      </w:pPr>
    </w:p>
    <w:p w:rsidR="00996EAA" w:rsidRDefault="00996EAA" w:rsidP="00FE7B4C">
      <w:pPr>
        <w:jc w:val="center"/>
        <w:rPr>
          <w:rFonts w:ascii="Times New Roman" w:hAnsi="Times New Roman" w:cs="Times New Roman"/>
          <w:b/>
        </w:rPr>
      </w:pPr>
    </w:p>
    <w:p w:rsidR="00996EAA" w:rsidRDefault="00996EAA" w:rsidP="00FE7B4C">
      <w:pPr>
        <w:jc w:val="center"/>
        <w:rPr>
          <w:rFonts w:ascii="Times New Roman" w:hAnsi="Times New Roman" w:cs="Times New Roman"/>
          <w:b/>
        </w:rPr>
      </w:pPr>
    </w:p>
    <w:p w:rsidR="00996EAA" w:rsidRDefault="00996EAA" w:rsidP="00FE7B4C">
      <w:pPr>
        <w:jc w:val="center"/>
        <w:rPr>
          <w:rFonts w:ascii="Times New Roman" w:hAnsi="Times New Roman" w:cs="Times New Roman"/>
          <w:b/>
        </w:rPr>
      </w:pPr>
    </w:p>
    <w:p w:rsidR="00996EAA" w:rsidRDefault="00996EAA" w:rsidP="00FE7B4C">
      <w:pPr>
        <w:jc w:val="center"/>
        <w:rPr>
          <w:rFonts w:ascii="Times New Roman" w:hAnsi="Times New Roman" w:cs="Times New Roman"/>
          <w:b/>
        </w:rPr>
      </w:pPr>
    </w:p>
    <w:p w:rsidR="00FE7B4C" w:rsidRDefault="00FE7B4C" w:rsidP="00FE7B4C">
      <w:pPr>
        <w:spacing w:after="0"/>
        <w:jc w:val="center"/>
        <w:rPr>
          <w:rFonts w:ascii="Times New Roman" w:hAnsi="Times New Roman" w:cs="Times New Roman"/>
          <w:b/>
        </w:rPr>
      </w:pPr>
    </w:p>
    <w:p w:rsidR="00B111A5" w:rsidRDefault="00FE7B4C" w:rsidP="00FE7B4C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  <w:r w:rsidRPr="00BD52BE">
        <w:rPr>
          <w:rFonts w:ascii="Times New Roman" w:hAnsi="Times New Roman" w:cs="Times New Roman"/>
          <w:sz w:val="24"/>
          <w:szCs w:val="24"/>
        </w:rPr>
        <w:t>Разработано: ШМО   учителей начальных классов</w:t>
      </w:r>
    </w:p>
    <w:p w:rsidR="00FE7B4C" w:rsidRDefault="00FE7B4C" w:rsidP="00FE7B4C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</w:p>
    <w:p w:rsidR="00FE7B4C" w:rsidRDefault="00FE7B4C" w:rsidP="00FE7B4C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</w:p>
    <w:p w:rsidR="00FE7B4C" w:rsidRDefault="00FE7B4C" w:rsidP="00FE7B4C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</w:p>
    <w:p w:rsidR="00FE7B4C" w:rsidRDefault="00FE7B4C" w:rsidP="00FE7B4C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</w:p>
    <w:p w:rsidR="00FE7B4C" w:rsidRDefault="00FE7B4C" w:rsidP="00FE7B4C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</w:p>
    <w:p w:rsidR="00FE7B4C" w:rsidRDefault="00FE7B4C" w:rsidP="00FE7B4C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</w:p>
    <w:p w:rsidR="00FE7B4C" w:rsidRDefault="00FE7B4C" w:rsidP="00FE7B4C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</w:p>
    <w:p w:rsidR="00FE7B4C" w:rsidRDefault="00FE7B4C" w:rsidP="00FE7B4C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</w:p>
    <w:p w:rsidR="00FE7B4C" w:rsidRDefault="00FE7B4C" w:rsidP="00FE7B4C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</w:p>
    <w:p w:rsidR="00FE7B4C" w:rsidRDefault="00FE7B4C" w:rsidP="00FE7B4C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</w:p>
    <w:p w:rsidR="00FE7B4C" w:rsidRDefault="00FE7B4C" w:rsidP="00FE7B4C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</w:p>
    <w:p w:rsidR="00FE7B4C" w:rsidRDefault="00FE7B4C" w:rsidP="00FE7B4C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</w:p>
    <w:p w:rsidR="00FE7B4C" w:rsidRDefault="00FE7B4C" w:rsidP="00FE7B4C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</w:p>
    <w:p w:rsidR="00FE7B4C" w:rsidRDefault="00FE7B4C" w:rsidP="00FE7B4C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</w:p>
    <w:p w:rsidR="00FE7B4C" w:rsidRDefault="00FE7B4C" w:rsidP="00FE7B4C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</w:p>
    <w:p w:rsidR="00FE7B4C" w:rsidRDefault="00FE7B4C" w:rsidP="00FE7B4C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</w:p>
    <w:p w:rsidR="00FE7B4C" w:rsidRDefault="00FE7B4C" w:rsidP="00FE7B4C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</w:p>
    <w:p w:rsidR="00FE7B4C" w:rsidRDefault="00FE7B4C" w:rsidP="00FE7B4C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  <w:sz w:val="24"/>
          <w:szCs w:val="24"/>
        </w:rPr>
      </w:pPr>
    </w:p>
    <w:p w:rsidR="005E08D7" w:rsidRDefault="005E08D7" w:rsidP="00FE7B4C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  <w:sz w:val="24"/>
          <w:szCs w:val="24"/>
        </w:rPr>
      </w:pPr>
    </w:p>
    <w:p w:rsidR="005E08D7" w:rsidRDefault="005E08D7" w:rsidP="00FE7B4C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  <w:sz w:val="24"/>
          <w:szCs w:val="24"/>
        </w:rPr>
      </w:pPr>
    </w:p>
    <w:p w:rsidR="005E08D7" w:rsidRDefault="005E08D7" w:rsidP="00FE7B4C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  <w:sz w:val="24"/>
          <w:szCs w:val="24"/>
        </w:rPr>
      </w:pPr>
    </w:p>
    <w:p w:rsidR="00FE7B4C" w:rsidRDefault="00FE7B4C" w:rsidP="00FE7B4C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 w:cs="Times New Roman"/>
          <w:sz w:val="24"/>
          <w:szCs w:val="24"/>
        </w:rPr>
      </w:pPr>
    </w:p>
    <w:p w:rsidR="00FE7B4C" w:rsidRPr="00FE7B4C" w:rsidRDefault="00FE7B4C" w:rsidP="00FE7B4C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</w:p>
    <w:p w:rsidR="00B111A5" w:rsidRPr="00C11B57" w:rsidRDefault="00B111A5" w:rsidP="00C11B5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11B57">
        <w:rPr>
          <w:rFonts w:ascii="Times New Roman" w:hAnsi="Times New Roman" w:cs="Times New Roman"/>
          <w:sz w:val="24"/>
          <w:szCs w:val="24"/>
          <w:lang w:val="tt-RU"/>
        </w:rPr>
        <w:t xml:space="preserve">   Р</w:t>
      </w:r>
      <w:r w:rsidRPr="00C11B57">
        <w:rPr>
          <w:rFonts w:ascii="Times New Roman" w:hAnsi="Times New Roman" w:cs="Times New Roman"/>
          <w:sz w:val="24"/>
          <w:szCs w:val="24"/>
        </w:rPr>
        <w:t xml:space="preserve">абочая программа по родному языку для учащихся начальных классов  составлена </w:t>
      </w:r>
      <w:r w:rsidRPr="00C11B57">
        <w:rPr>
          <w:rStyle w:val="ab"/>
          <w:rFonts w:ascii="Times New Roman" w:hAnsi="Times New Roman" w:cs="Times New Roman"/>
          <w:sz w:val="24"/>
          <w:szCs w:val="24"/>
        </w:rPr>
        <w:t>в соответствии</w:t>
      </w:r>
      <w:r w:rsidRPr="00C11B57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основного общего образования, </w:t>
      </w:r>
      <w:r w:rsidRPr="00C11B57">
        <w:rPr>
          <w:rStyle w:val="ac"/>
          <w:rFonts w:ascii="Times New Roman" w:hAnsi="Times New Roman" w:cs="Times New Roman"/>
          <w:sz w:val="24"/>
          <w:szCs w:val="24"/>
        </w:rPr>
        <w:t>на основе</w:t>
      </w:r>
      <w:r w:rsidRPr="00C11B57">
        <w:rPr>
          <w:rFonts w:ascii="Times New Roman" w:hAnsi="Times New Roman" w:cs="Times New Roman"/>
          <w:sz w:val="24"/>
          <w:szCs w:val="24"/>
        </w:rPr>
        <w:t xml:space="preserve"> Примерной рабочей программы по  учебному предмету «Родной язык» для общеобразовательных организаций с обучением на русском языке (1-4 классы). Авторы: </w:t>
      </w:r>
      <w:r w:rsidRPr="00C11B57">
        <w:rPr>
          <w:rFonts w:ascii="Times New Roman" w:eastAsia="SimSun" w:hAnsi="Times New Roman" w:cs="Times New Roman"/>
          <w:spacing w:val="17"/>
          <w:kern w:val="3"/>
          <w:sz w:val="24"/>
          <w:szCs w:val="24"/>
          <w:lang w:val="tt-RU"/>
        </w:rPr>
        <w:t>Ф.Ф.Харисов, Ч.М.Харисова, Г.Р.Шакирова.</w:t>
      </w:r>
      <w:r w:rsidRPr="00C11B57">
        <w:rPr>
          <w:rFonts w:ascii="Times New Roman" w:hAnsi="Times New Roman" w:cs="Times New Roman"/>
          <w:sz w:val="24"/>
          <w:szCs w:val="24"/>
          <w:lang w:val="tt-RU"/>
        </w:rPr>
        <w:t>(</w:t>
      </w:r>
      <w:r w:rsidRPr="00C11B57">
        <w:rPr>
          <w:rFonts w:ascii="Times New Roman" w:hAnsi="Times New Roman" w:cs="Times New Roman"/>
          <w:bCs/>
          <w:sz w:val="24"/>
          <w:szCs w:val="24"/>
          <w:lang w:val="tt-RU"/>
        </w:rPr>
        <w:t>ОДОБРЕНА решением федерального учебно-методического объединения по общему образованию (протокол от 16 мая 2017 г. № 2/17).</w:t>
      </w:r>
    </w:p>
    <w:p w:rsidR="00B111A5" w:rsidRPr="00C11B57" w:rsidRDefault="00B111A5" w:rsidP="00C11B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11A5" w:rsidRPr="00C11B57" w:rsidRDefault="00B111A5" w:rsidP="00C11B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43"/>
        <w:gridCol w:w="5195"/>
        <w:gridCol w:w="3357"/>
      </w:tblGrid>
      <w:tr w:rsidR="00B111A5" w:rsidRPr="00C11B57" w:rsidTr="00B111A5">
        <w:tc>
          <w:tcPr>
            <w:tcW w:w="1809" w:type="dxa"/>
          </w:tcPr>
          <w:p w:rsidR="00B111A5" w:rsidRPr="00C11B57" w:rsidRDefault="00B111A5" w:rsidP="00C11B57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1B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Класс</w:t>
            </w:r>
          </w:p>
        </w:tc>
        <w:tc>
          <w:tcPr>
            <w:tcW w:w="5583" w:type="dxa"/>
          </w:tcPr>
          <w:p w:rsidR="00B111A5" w:rsidRPr="00C11B57" w:rsidRDefault="00B111A5" w:rsidP="00C11B57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1B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Авторы учебников</w:t>
            </w:r>
          </w:p>
        </w:tc>
        <w:tc>
          <w:tcPr>
            <w:tcW w:w="3697" w:type="dxa"/>
          </w:tcPr>
          <w:p w:rsidR="00B111A5" w:rsidRPr="00C11B57" w:rsidRDefault="00B111A5" w:rsidP="00C11B57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1B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Издательство</w:t>
            </w:r>
          </w:p>
        </w:tc>
      </w:tr>
      <w:tr w:rsidR="00B111A5" w:rsidRPr="00C11B57" w:rsidTr="00B111A5">
        <w:tc>
          <w:tcPr>
            <w:tcW w:w="1809" w:type="dxa"/>
          </w:tcPr>
          <w:p w:rsidR="00B111A5" w:rsidRPr="00C11B57" w:rsidRDefault="00B111A5" w:rsidP="00C11B57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1B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583" w:type="dxa"/>
          </w:tcPr>
          <w:p w:rsidR="00B111A5" w:rsidRPr="00C11B57" w:rsidRDefault="00B111A5" w:rsidP="00C11B57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Ф.Ш.Гарифуллина, И. Х. Мияссарова. Әлифба.</w:t>
            </w:r>
          </w:p>
          <w:p w:rsidR="00B111A5" w:rsidRPr="00C11B57" w:rsidRDefault="00B111A5" w:rsidP="00C11B5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111A5" w:rsidRPr="00C11B57" w:rsidRDefault="00B111A5" w:rsidP="00C11B57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1B57">
              <w:rPr>
                <w:rFonts w:ascii="Times New Roman" w:eastAsia="Times New Roman" w:hAnsi="Times New Roman" w:cs="Times New Roman"/>
                <w:noProof/>
                <w:spacing w:val="5"/>
                <w:sz w:val="24"/>
                <w:szCs w:val="24"/>
                <w:lang w:val="tt-RU"/>
              </w:rPr>
              <w:t>Ф.Ф Харисов,</w:t>
            </w:r>
            <w:r w:rsidRPr="00C11B57">
              <w:rPr>
                <w:rFonts w:ascii="Times New Roman" w:hAnsi="Times New Roman" w:cs="Times New Roman"/>
                <w:noProof/>
                <w:spacing w:val="5"/>
                <w:sz w:val="24"/>
                <w:szCs w:val="24"/>
                <w:lang w:val="tt-RU"/>
              </w:rPr>
              <w:t>Ч.М.Харисов.</w:t>
            </w:r>
            <w:r w:rsidRPr="00C11B57">
              <w:rPr>
                <w:rFonts w:ascii="Times New Roman" w:eastAsia="Times New Roman" w:hAnsi="Times New Roman" w:cs="Times New Roman"/>
                <w:noProof/>
                <w:spacing w:val="5"/>
                <w:sz w:val="24"/>
                <w:szCs w:val="24"/>
                <w:lang w:val="tt-RU"/>
              </w:rPr>
              <w:t>Татар теле.</w:t>
            </w:r>
          </w:p>
        </w:tc>
        <w:tc>
          <w:tcPr>
            <w:tcW w:w="3697" w:type="dxa"/>
          </w:tcPr>
          <w:p w:rsidR="00B111A5" w:rsidRPr="00C11B57" w:rsidRDefault="00B111A5" w:rsidP="00C11B57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1B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Казань. Просвещение. 2012г. </w:t>
            </w:r>
          </w:p>
        </w:tc>
      </w:tr>
      <w:tr w:rsidR="00B111A5" w:rsidRPr="00C11B57" w:rsidTr="00B111A5">
        <w:tc>
          <w:tcPr>
            <w:tcW w:w="1809" w:type="dxa"/>
          </w:tcPr>
          <w:p w:rsidR="00B111A5" w:rsidRPr="00C11B57" w:rsidRDefault="00B111A5" w:rsidP="00C11B57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1B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583" w:type="dxa"/>
          </w:tcPr>
          <w:p w:rsidR="00B111A5" w:rsidRPr="00C11B57" w:rsidRDefault="00B111A5" w:rsidP="00C11B5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Ф.Ф. Харисов, Ч.М. Харисова, А.К.Җәләлиева.</w:t>
            </w:r>
          </w:p>
        </w:tc>
        <w:tc>
          <w:tcPr>
            <w:tcW w:w="3697" w:type="dxa"/>
          </w:tcPr>
          <w:p w:rsidR="00B111A5" w:rsidRPr="00C11B57" w:rsidRDefault="00B111A5" w:rsidP="00C11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B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Казань. Татарское книжное издательство. 2017г.</w:t>
            </w:r>
          </w:p>
        </w:tc>
      </w:tr>
      <w:tr w:rsidR="00B111A5" w:rsidRPr="00C11B57" w:rsidTr="00B111A5">
        <w:tc>
          <w:tcPr>
            <w:tcW w:w="1809" w:type="dxa"/>
          </w:tcPr>
          <w:p w:rsidR="00B111A5" w:rsidRPr="00C11B57" w:rsidRDefault="00B111A5" w:rsidP="00C11B57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1B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5583" w:type="dxa"/>
          </w:tcPr>
          <w:p w:rsidR="00B111A5" w:rsidRPr="00C11B57" w:rsidRDefault="00B111A5" w:rsidP="00C11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Ф.Ф.Харисов,Ф.М.Хисамова, Ч.М.Харисова.</w:t>
            </w:r>
          </w:p>
        </w:tc>
        <w:tc>
          <w:tcPr>
            <w:tcW w:w="3697" w:type="dxa"/>
          </w:tcPr>
          <w:p w:rsidR="00B111A5" w:rsidRPr="00C11B57" w:rsidRDefault="00B111A5" w:rsidP="00C11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B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Казань. Татарское книжное издательство. 2013г.</w:t>
            </w:r>
          </w:p>
        </w:tc>
      </w:tr>
      <w:tr w:rsidR="00B111A5" w:rsidRPr="00C11B57" w:rsidTr="00B111A5">
        <w:tc>
          <w:tcPr>
            <w:tcW w:w="1809" w:type="dxa"/>
          </w:tcPr>
          <w:p w:rsidR="00B111A5" w:rsidRPr="00C11B57" w:rsidRDefault="00B111A5" w:rsidP="00C11B57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1B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583" w:type="dxa"/>
          </w:tcPr>
          <w:p w:rsidR="00B111A5" w:rsidRPr="00C11B57" w:rsidRDefault="00B111A5" w:rsidP="00C11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Ф.Ф.Харисов, Ч.М.Харисова</w:t>
            </w:r>
          </w:p>
        </w:tc>
        <w:tc>
          <w:tcPr>
            <w:tcW w:w="3697" w:type="dxa"/>
          </w:tcPr>
          <w:p w:rsidR="00B111A5" w:rsidRPr="00C11B57" w:rsidRDefault="00B111A5" w:rsidP="00C11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B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Казань. Татарское книжное издательство. 2014г.</w:t>
            </w:r>
          </w:p>
        </w:tc>
      </w:tr>
    </w:tbl>
    <w:p w:rsidR="00B111A5" w:rsidRPr="00C11B57" w:rsidRDefault="00B111A5" w:rsidP="00C11B5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B111A5" w:rsidRPr="00C11B57" w:rsidRDefault="00B111A5" w:rsidP="00C11B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Рабочая программа рассчитана на 270 часов.</w:t>
      </w:r>
    </w:p>
    <w:p w:rsidR="00B111A5" w:rsidRPr="00C11B57" w:rsidRDefault="00B111A5" w:rsidP="00C11B57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111A5" w:rsidRPr="00C11B57" w:rsidRDefault="00B111A5" w:rsidP="00C11B57">
      <w:pPr>
        <w:pStyle w:val="Default"/>
        <w:numPr>
          <w:ilvl w:val="0"/>
          <w:numId w:val="2"/>
        </w:numPr>
        <w:ind w:left="0" w:firstLine="0"/>
        <w:jc w:val="center"/>
        <w:rPr>
          <w:b/>
          <w:bCs/>
          <w:color w:val="auto"/>
        </w:rPr>
      </w:pPr>
      <w:r w:rsidRPr="00C11B57">
        <w:rPr>
          <w:b/>
          <w:bCs/>
          <w:color w:val="auto"/>
        </w:rPr>
        <w:t xml:space="preserve">ПЛАНИРУЕМЫЕ ПРЕДМЕТНЫЕ РЕЗУЛЬТАТЫ ОСВОЕНИЯ  УЧЕБНОГО ПРЕДМЕТА </w:t>
      </w:r>
      <w:r w:rsidRPr="00C11B57">
        <w:rPr>
          <w:b/>
          <w:color w:val="auto"/>
        </w:rPr>
        <w:t>«РОДНОЙ (ТАТАРСКИЙ) ЯЗЫК»</w:t>
      </w:r>
    </w:p>
    <w:p w:rsidR="00B111A5" w:rsidRPr="00C11B57" w:rsidRDefault="00B111A5" w:rsidP="00C11B57">
      <w:pPr>
        <w:pStyle w:val="Default"/>
        <w:jc w:val="both"/>
      </w:pPr>
      <w:r w:rsidRPr="00C11B57">
        <w:rPr>
          <w:b/>
          <w:bCs/>
          <w:color w:val="auto"/>
        </w:rPr>
        <w:tab/>
      </w:r>
      <w:r w:rsidRPr="00C11B57">
        <w:t>Планируемые предметные результаты освоения с учетом общих требований Стандарта и специфики учебного предмета «Родной (татарский) язык» должны обеспечивать успешное обучение на следующей ступени общего образования:</w:t>
      </w:r>
    </w:p>
    <w:p w:rsidR="00B111A5" w:rsidRPr="00C11B57" w:rsidRDefault="00B111A5" w:rsidP="00C11B57">
      <w:pPr>
        <w:pStyle w:val="Default"/>
        <w:numPr>
          <w:ilvl w:val="0"/>
          <w:numId w:val="4"/>
        </w:numPr>
        <w:ind w:left="0" w:firstLine="705"/>
        <w:jc w:val="both"/>
      </w:pPr>
      <w:r w:rsidRPr="00C11B57">
        <w:t>овладение первоначальными знаниями о единстве и многообразии языкового и культурного пространства народов Российской Федерации;</w:t>
      </w:r>
    </w:p>
    <w:p w:rsidR="00B111A5" w:rsidRPr="00C11B57" w:rsidRDefault="00B111A5" w:rsidP="00C11B57">
      <w:pPr>
        <w:widowControl w:val="0"/>
        <w:numPr>
          <w:ilvl w:val="0"/>
          <w:numId w:val="4"/>
        </w:numPr>
        <w:adjustRightInd w:val="0"/>
        <w:spacing w:after="0" w:line="240" w:lineRule="auto"/>
        <w:ind w:left="0" w:firstLine="70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B57">
        <w:rPr>
          <w:rFonts w:ascii="Times New Roman" w:eastAsia="Times New Roman" w:hAnsi="Times New Roman" w:cs="Times New Roman"/>
          <w:sz w:val="24"/>
          <w:szCs w:val="24"/>
        </w:rPr>
        <w:t xml:space="preserve">осознание языка как значимой части национальной культуры, как средства общения между разными народами; </w:t>
      </w:r>
    </w:p>
    <w:p w:rsidR="00B111A5" w:rsidRPr="00C11B57" w:rsidRDefault="00B111A5" w:rsidP="00C11B57">
      <w:pPr>
        <w:widowControl w:val="0"/>
        <w:numPr>
          <w:ilvl w:val="0"/>
          <w:numId w:val="4"/>
        </w:numPr>
        <w:adjustRightInd w:val="0"/>
        <w:spacing w:after="0" w:line="240" w:lineRule="auto"/>
        <w:ind w:left="0" w:firstLine="70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B57">
        <w:rPr>
          <w:rFonts w:ascii="Times New Roman" w:eastAsia="Times New Roman" w:hAnsi="Times New Roman" w:cs="Times New Roman"/>
          <w:sz w:val="24"/>
          <w:szCs w:val="24"/>
        </w:rPr>
        <w:t xml:space="preserve">воспитание позитивного отношения к овладению литературными нормами устной и письменной речи; </w:t>
      </w:r>
    </w:p>
    <w:p w:rsidR="00B111A5" w:rsidRPr="00C11B57" w:rsidRDefault="00B111A5" w:rsidP="00C11B57">
      <w:pPr>
        <w:widowControl w:val="0"/>
        <w:numPr>
          <w:ilvl w:val="0"/>
          <w:numId w:val="4"/>
        </w:numPr>
        <w:adjustRightInd w:val="0"/>
        <w:spacing w:after="0" w:line="240" w:lineRule="auto"/>
        <w:ind w:left="0" w:firstLine="70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B57">
        <w:rPr>
          <w:rFonts w:ascii="Times New Roman" w:eastAsia="Times New Roman" w:hAnsi="Times New Roman" w:cs="Times New Roman"/>
          <w:sz w:val="24"/>
          <w:szCs w:val="24"/>
        </w:rPr>
        <w:t xml:space="preserve">овладение орфоэпическими, лексическими и грамматическими нормами татарского языка, первоначальными сведениями о татарском речевом этикете, умение выборочного использования языкового материала, необходимого для коммуникации в объеме изученного программного материала; </w:t>
      </w:r>
    </w:p>
    <w:p w:rsidR="00B111A5" w:rsidRPr="00C11B57" w:rsidRDefault="00B111A5" w:rsidP="00C11B57">
      <w:pPr>
        <w:widowControl w:val="0"/>
        <w:numPr>
          <w:ilvl w:val="0"/>
          <w:numId w:val="4"/>
        </w:numPr>
        <w:adjustRightInd w:val="0"/>
        <w:spacing w:after="0" w:line="240" w:lineRule="auto"/>
        <w:ind w:left="0" w:firstLine="70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B5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использование полученных знаний по татарскому языку в познавательной и коммуникативной деятельности при различных жизненных ситуациях (в учебном  процессе и во внеклассных мероприятиях). </w:t>
      </w:r>
    </w:p>
    <w:p w:rsidR="00B111A5" w:rsidRPr="00C11B57" w:rsidRDefault="00B111A5" w:rsidP="00C11B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ab/>
        <w:t>В результате усвоения татарского языка учащиеся осознают язык как средство коммуникации, как национально-культурный феномен. К концу 4-го класса они воспринимают владение нормами устной и письменной речи по родному языку как показатель развития общей культуры человека.</w:t>
      </w:r>
      <w:r w:rsidRPr="00C11B57">
        <w:rPr>
          <w:rFonts w:ascii="Times New Roman" w:hAnsi="Times New Roman" w:cs="Times New Roman"/>
          <w:sz w:val="24"/>
          <w:szCs w:val="24"/>
        </w:rPr>
        <w:tab/>
      </w:r>
    </w:p>
    <w:p w:rsidR="00B111A5" w:rsidRPr="00C11B57" w:rsidRDefault="00B111A5" w:rsidP="00C11B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ab/>
        <w:t>Оценка достижения предметных результатов ведётся как в ходе текущего и промежуточного контроля, так и в ходе выполнения итоговых проверочных работ.</w:t>
      </w:r>
    </w:p>
    <w:p w:rsidR="00B111A5" w:rsidRPr="00C11B57" w:rsidRDefault="00B111A5" w:rsidP="00C11B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11A5" w:rsidRPr="00C11B57" w:rsidRDefault="00B111A5" w:rsidP="00C11B57">
      <w:pPr>
        <w:pStyle w:val="Default"/>
        <w:numPr>
          <w:ilvl w:val="0"/>
          <w:numId w:val="2"/>
        </w:numPr>
        <w:ind w:left="284" w:hanging="284"/>
        <w:jc w:val="center"/>
        <w:rPr>
          <w:b/>
          <w:bCs/>
          <w:color w:val="auto"/>
        </w:rPr>
      </w:pPr>
      <w:r w:rsidRPr="00C11B57">
        <w:rPr>
          <w:b/>
          <w:bCs/>
        </w:rPr>
        <w:t xml:space="preserve">СОДЕРЖАНИЕ УЧЕБНОГО ПРЕДМЕТА </w:t>
      </w:r>
      <w:r w:rsidRPr="00C11B57">
        <w:rPr>
          <w:b/>
          <w:color w:val="auto"/>
        </w:rPr>
        <w:t>«РОДНОЙ (ТАТАРСКИЙ) ЯЗЫК»</w:t>
      </w:r>
    </w:p>
    <w:p w:rsidR="00B111A5" w:rsidRPr="00C11B57" w:rsidRDefault="00B111A5" w:rsidP="00C11B57">
      <w:pPr>
        <w:pStyle w:val="Default"/>
        <w:ind w:firstLine="709"/>
        <w:jc w:val="both"/>
        <w:rPr>
          <w:color w:val="auto"/>
        </w:rPr>
      </w:pPr>
      <w:r w:rsidRPr="00C11B57">
        <w:rPr>
          <w:color w:val="auto"/>
        </w:rPr>
        <w:t xml:space="preserve">Материал учебного предмета «Родной (татарский) язык» для общеобразовательных организаций с обучением на русском языке (1-4 классы) структурирован в соответствии с видами речевой деятельности и  следующими разделами языкознания: фонетика и орфография, лексикология, морфемика и словообразование, морфология, синтаксис, орфография и пунктуация, развитие речи. 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 xml:space="preserve">Аудирование. 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Понимание содержания прослушанного текста, ответы на вопросы по его содержанию, проведение беседы с целью определения основной мысли текста. 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Говорение</w:t>
      </w:r>
      <w:r w:rsidRPr="00C11B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Использование изученных языковых единиц с учетом речевой ситуации. Составление диалогической и монологической речи с соблюдением орфоэпических и интонационных норм родного языка. Использование образцов татарского речевого этикета по различным темам в учебном процессе и во внеклассных мероприятиях. 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Чтение</w:t>
      </w:r>
      <w:r w:rsidRPr="00C11B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Понимание содержания прочитанного текста с соблюдением орфоэпических норм, определением логического ударения. Определение темы и основной мысли текста. 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Письмо</w:t>
      </w:r>
      <w:r w:rsidRPr="00C11B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Формирование навыков письма букв, звукосочетаний, слогов, слов и предложений. Письмо под диктовку и переписывание текста на изученное правило. Составление небольшого письменного текста на основе просмотренной картины (рисунка) или видеозаписи, с привлечением увиденного (услышанного) материала. 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Фонетика</w:t>
      </w:r>
      <w:r w:rsidRPr="00C11B57">
        <w:rPr>
          <w:rFonts w:ascii="Times New Roman" w:hAnsi="Times New Roman" w:cs="Times New Roman"/>
          <w:sz w:val="24"/>
          <w:szCs w:val="24"/>
        </w:rPr>
        <w:t>.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Звуки речи. Выделение отдельных гласных и согласных из прослушанного слова. Определение количества и последовательности  букв и звуков. Сравнение слов, отделяющихся друг от друга одним или несколькими буквами (звуками). 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Определение гласных и согласных, твердых и мягких, ударных и безударных, звонких и глухих согласных.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Слог. Деление слова на слоги. Определение ударного слога. </w:t>
      </w:r>
    </w:p>
    <w:p w:rsidR="00B111A5" w:rsidRPr="00C11B57" w:rsidRDefault="00B111A5" w:rsidP="00C11B5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Графика</w:t>
      </w:r>
      <w:r w:rsidRPr="00C11B57">
        <w:rPr>
          <w:rFonts w:ascii="Times New Roman" w:hAnsi="Times New Roman" w:cs="Times New Roman"/>
          <w:sz w:val="24"/>
          <w:szCs w:val="24"/>
        </w:rPr>
        <w:t>.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Понятие о буквах и звуках. Гласные и согласные звуки. Мягкие и твердые гласные и их буквенные обозначения.  Сравнение мягкого и твердого произношения слов. Значение гласных в твердом и мягком произношении слов. Буквы </w:t>
      </w:r>
      <w:r w:rsidRPr="00C11B57">
        <w:rPr>
          <w:rFonts w:ascii="Times New Roman" w:hAnsi="Times New Roman" w:cs="Times New Roman"/>
          <w:b/>
          <w:sz w:val="24"/>
          <w:szCs w:val="24"/>
        </w:rPr>
        <w:t>е, ë</w:t>
      </w:r>
      <w:r w:rsidRPr="00C11B57">
        <w:rPr>
          <w:rFonts w:ascii="Times New Roman" w:hAnsi="Times New Roman" w:cs="Times New Roman"/>
          <w:sz w:val="24"/>
          <w:szCs w:val="24"/>
        </w:rPr>
        <w:t xml:space="preserve">, </w:t>
      </w:r>
      <w:r w:rsidRPr="00C11B57">
        <w:rPr>
          <w:rFonts w:ascii="Times New Roman" w:hAnsi="Times New Roman" w:cs="Times New Roman"/>
          <w:b/>
          <w:sz w:val="24"/>
          <w:szCs w:val="24"/>
        </w:rPr>
        <w:t xml:space="preserve">ю, я. </w:t>
      </w:r>
      <w:r w:rsidRPr="00C11B57">
        <w:rPr>
          <w:rFonts w:ascii="Times New Roman" w:hAnsi="Times New Roman" w:cs="Times New Roman"/>
          <w:sz w:val="24"/>
          <w:szCs w:val="24"/>
        </w:rPr>
        <w:t xml:space="preserve">Твердый </w:t>
      </w:r>
      <w:r w:rsidRPr="00C11B57">
        <w:rPr>
          <w:rFonts w:ascii="Times New Roman" w:hAnsi="Times New Roman" w:cs="Times New Roman"/>
          <w:b/>
          <w:sz w:val="24"/>
          <w:szCs w:val="24"/>
        </w:rPr>
        <w:t xml:space="preserve">(ъ) </w:t>
      </w:r>
      <w:r w:rsidRPr="00C11B57">
        <w:rPr>
          <w:rFonts w:ascii="Times New Roman" w:hAnsi="Times New Roman" w:cs="Times New Roman"/>
          <w:sz w:val="24"/>
          <w:szCs w:val="24"/>
        </w:rPr>
        <w:t xml:space="preserve">и мягкий </w:t>
      </w:r>
      <w:r w:rsidRPr="00C11B57">
        <w:rPr>
          <w:rFonts w:ascii="Times New Roman" w:hAnsi="Times New Roman" w:cs="Times New Roman"/>
          <w:b/>
          <w:sz w:val="24"/>
          <w:szCs w:val="24"/>
        </w:rPr>
        <w:t xml:space="preserve">(ь) </w:t>
      </w:r>
      <w:r w:rsidRPr="00C11B57">
        <w:rPr>
          <w:rFonts w:ascii="Times New Roman" w:hAnsi="Times New Roman" w:cs="Times New Roman"/>
          <w:sz w:val="24"/>
          <w:szCs w:val="24"/>
        </w:rPr>
        <w:t>знаки.</w:t>
      </w:r>
    </w:p>
    <w:p w:rsidR="00B111A5" w:rsidRPr="00C11B57" w:rsidRDefault="00B111A5" w:rsidP="00C11B5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Чтение.</w:t>
      </w:r>
    </w:p>
    <w:p w:rsidR="00B111A5" w:rsidRPr="00C11B57" w:rsidRDefault="00B111A5" w:rsidP="00C11B57">
      <w:pPr>
        <w:pStyle w:val="Default"/>
        <w:ind w:firstLine="567"/>
        <w:jc w:val="both"/>
        <w:rPr>
          <w:color w:val="auto"/>
        </w:rPr>
      </w:pPr>
      <w:r w:rsidRPr="00C11B57">
        <w:t xml:space="preserve">Формирование послоговое, беглое чтение с соблюдением произносительных норм. </w:t>
      </w:r>
      <w:r w:rsidRPr="00C11B57">
        <w:rPr>
          <w:color w:val="auto"/>
        </w:rPr>
        <w:t xml:space="preserve">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текстов. Чтение с соблюдением нужной интонации и паузы в соответствии с проставленными знаками препинания. Осознанное и выразительное чтение небольших текстов и стихотворений. 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Знакомство с орфоэпическим чтением (при переходе к чтению целыми словами). </w:t>
      </w:r>
    </w:p>
    <w:p w:rsidR="00B111A5" w:rsidRPr="00C11B57" w:rsidRDefault="00B111A5" w:rsidP="00C11B5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Письмо</w:t>
      </w:r>
      <w:r w:rsidRPr="00C11B57">
        <w:rPr>
          <w:rFonts w:ascii="Times New Roman" w:hAnsi="Times New Roman" w:cs="Times New Roman"/>
          <w:sz w:val="24"/>
          <w:szCs w:val="24"/>
        </w:rPr>
        <w:t>.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lastRenderedPageBreak/>
        <w:t xml:space="preserve">Выполнение гигиенических норм при письме. Овладение быстрыми и ритмичными движениями руки и пальцев при письме. Правописание строчных и заглавных букв. Письмо под диктовку слов и предложений, у которых не расходятся произношение и правописание. Осознание необходимости соблюдения при письме таких графических средств, как интервал между словами, проставление знака переноса между ними.  </w:t>
      </w:r>
    </w:p>
    <w:p w:rsidR="00B111A5" w:rsidRPr="00C11B57" w:rsidRDefault="00B111A5" w:rsidP="00C11B5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Слово и предложение</w:t>
      </w:r>
      <w:r w:rsidRPr="00C11B57">
        <w:rPr>
          <w:rFonts w:ascii="Times New Roman" w:hAnsi="Times New Roman" w:cs="Times New Roman"/>
          <w:sz w:val="24"/>
          <w:szCs w:val="24"/>
        </w:rPr>
        <w:t>.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Лексическое значение слова. Выделение слова из предложения. Наблюдение над порядком расположения  слов в предложении. Изменение порядка слов в предложении.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Орфография</w:t>
      </w:r>
      <w:r w:rsidRPr="00C11B57">
        <w:rPr>
          <w:rFonts w:ascii="Times New Roman" w:hAnsi="Times New Roman" w:cs="Times New Roman"/>
          <w:sz w:val="24"/>
          <w:szCs w:val="24"/>
        </w:rPr>
        <w:t>. Ознакомление с правилами орфографии: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• раздельное написание слов;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• написание букв </w:t>
      </w:r>
      <w:r w:rsidRPr="00C11B57">
        <w:rPr>
          <w:rFonts w:ascii="Times New Roman" w:hAnsi="Times New Roman" w:cs="Times New Roman"/>
          <w:b/>
          <w:sz w:val="24"/>
          <w:szCs w:val="24"/>
        </w:rPr>
        <w:t>о</w:t>
      </w:r>
      <w:r w:rsidRPr="00C11B57">
        <w:rPr>
          <w:rFonts w:ascii="Times New Roman" w:hAnsi="Times New Roman" w:cs="Times New Roman"/>
          <w:sz w:val="24"/>
          <w:szCs w:val="24"/>
        </w:rPr>
        <w:t xml:space="preserve"> и </w:t>
      </w:r>
      <w:r w:rsidRPr="00C11B57">
        <w:rPr>
          <w:rFonts w:ascii="Times New Roman" w:hAnsi="Times New Roman" w:cs="Times New Roman"/>
          <w:b/>
          <w:sz w:val="24"/>
          <w:szCs w:val="24"/>
        </w:rPr>
        <w:t>ө</w:t>
      </w:r>
      <w:r w:rsidRPr="00C11B57">
        <w:rPr>
          <w:rFonts w:ascii="Times New Roman" w:hAnsi="Times New Roman" w:cs="Times New Roman"/>
          <w:sz w:val="24"/>
          <w:szCs w:val="24"/>
        </w:rPr>
        <w:t xml:space="preserve"> в первом слоге татарских слов;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• заглавная буква в начале предложения, знаки препинания – точка, вопросительный и восклицательный знаки в конце предложения;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• деление слов на слоги, перенос слов по слогам.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Развитие речи</w:t>
      </w:r>
      <w:r w:rsidRPr="00C11B57">
        <w:rPr>
          <w:rFonts w:ascii="Times New Roman" w:hAnsi="Times New Roman" w:cs="Times New Roman"/>
          <w:sz w:val="24"/>
          <w:szCs w:val="24"/>
        </w:rPr>
        <w:t xml:space="preserve">. Понимание содержания прочитанного или прослушанного текста. Составление небольших текстов с использованием сюжетных картин, на основе личных наблюдений. </w:t>
      </w:r>
    </w:p>
    <w:p w:rsidR="00B111A5" w:rsidRPr="00C11B57" w:rsidRDefault="00B111A5" w:rsidP="00C11B5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Систематический курс</w:t>
      </w:r>
    </w:p>
    <w:p w:rsidR="00B111A5" w:rsidRPr="00C11B57" w:rsidRDefault="00B111A5" w:rsidP="00C11B5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Фонетика и орфоэпия</w:t>
      </w:r>
      <w:r w:rsidRPr="00C11B57">
        <w:rPr>
          <w:rFonts w:ascii="Times New Roman" w:hAnsi="Times New Roman" w:cs="Times New Roman"/>
          <w:sz w:val="24"/>
          <w:szCs w:val="24"/>
        </w:rPr>
        <w:t>.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Определение гласных и согласных звуков. Выделение ударных и безударных гласных, звонких и глухих согласных. Характеристика звуков: гласный-согласный, твердый-мягкий, звонкий-глухой. Деление на слоги. Произношение звуков и звукосочетаний с соблюдением орфоэпических норм современного литературного языка. Элементы фонетического анализа. </w:t>
      </w:r>
    </w:p>
    <w:p w:rsidR="00B111A5" w:rsidRPr="00C11B57" w:rsidRDefault="00B111A5" w:rsidP="00C11B5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Графика.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Звуки и буквы. Твердые и мягкие согласные. Употребление разделительных знаков (</w:t>
      </w:r>
      <w:r w:rsidRPr="00C11B57">
        <w:rPr>
          <w:rFonts w:ascii="Times New Roman" w:hAnsi="Times New Roman" w:cs="Times New Roman"/>
          <w:b/>
          <w:sz w:val="24"/>
          <w:szCs w:val="24"/>
        </w:rPr>
        <w:t xml:space="preserve">ъ </w:t>
      </w:r>
      <w:r w:rsidRPr="00C11B57">
        <w:rPr>
          <w:rFonts w:ascii="Times New Roman" w:hAnsi="Times New Roman" w:cs="Times New Roman"/>
          <w:sz w:val="24"/>
          <w:szCs w:val="24"/>
        </w:rPr>
        <w:t xml:space="preserve">и </w:t>
      </w:r>
      <w:r w:rsidRPr="00C11B57">
        <w:rPr>
          <w:rFonts w:ascii="Times New Roman" w:hAnsi="Times New Roman" w:cs="Times New Roman"/>
          <w:b/>
          <w:sz w:val="24"/>
          <w:szCs w:val="24"/>
        </w:rPr>
        <w:t>ь</w:t>
      </w:r>
      <w:r w:rsidRPr="00C11B57">
        <w:rPr>
          <w:rFonts w:ascii="Times New Roman" w:hAnsi="Times New Roman" w:cs="Times New Roman"/>
          <w:sz w:val="24"/>
          <w:szCs w:val="24"/>
        </w:rPr>
        <w:t xml:space="preserve">). Соотношение звуков и букв в словах с </w:t>
      </w:r>
      <w:r w:rsidRPr="00C11B57">
        <w:rPr>
          <w:rFonts w:ascii="Times New Roman" w:hAnsi="Times New Roman" w:cs="Times New Roman"/>
          <w:b/>
          <w:sz w:val="24"/>
          <w:szCs w:val="24"/>
        </w:rPr>
        <w:t>е, ë</w:t>
      </w:r>
      <w:r w:rsidRPr="00C11B57">
        <w:rPr>
          <w:rFonts w:ascii="Times New Roman" w:hAnsi="Times New Roman" w:cs="Times New Roman"/>
          <w:sz w:val="24"/>
          <w:szCs w:val="24"/>
        </w:rPr>
        <w:t xml:space="preserve">, </w:t>
      </w:r>
      <w:r w:rsidRPr="00C11B57">
        <w:rPr>
          <w:rFonts w:ascii="Times New Roman" w:hAnsi="Times New Roman" w:cs="Times New Roman"/>
          <w:b/>
          <w:sz w:val="24"/>
          <w:szCs w:val="24"/>
        </w:rPr>
        <w:t>ю, я</w:t>
      </w:r>
      <w:r w:rsidRPr="00C11B57">
        <w:rPr>
          <w:rFonts w:ascii="Times New Roman" w:hAnsi="Times New Roman" w:cs="Times New Roman"/>
          <w:sz w:val="24"/>
          <w:szCs w:val="24"/>
        </w:rPr>
        <w:t xml:space="preserve">. Интервал между словами, знак переноса. Знание татарского алфавита. Использование алфавита при работе со справочной литературой. </w:t>
      </w:r>
    </w:p>
    <w:p w:rsidR="00B111A5" w:rsidRPr="00C11B57" w:rsidRDefault="00B111A5" w:rsidP="00C11B5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Лексика</w:t>
      </w:r>
      <w:r w:rsidRPr="00C11B57">
        <w:rPr>
          <w:rFonts w:ascii="Times New Roman" w:hAnsi="Times New Roman" w:cs="Times New Roman"/>
          <w:sz w:val="24"/>
          <w:szCs w:val="24"/>
        </w:rPr>
        <w:t>.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Слово как единство произносимого и значимого. Определение семантики слова по толковому словарю. Наблюдения над однозначными и многозначными словами, над употреблением речи синонимов и антонимов. </w:t>
      </w:r>
    </w:p>
    <w:p w:rsidR="00B111A5" w:rsidRPr="00C11B57" w:rsidRDefault="00B111A5" w:rsidP="00C11B5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Состав слова.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Понятие об однокоренных словах, их отличия от синонимов и омонимов. Определение корня слова и аффикса. Понятие о словообразовательных аффиксах. Выполнение упражнений с элементами словообразовательного анализа. </w:t>
      </w:r>
    </w:p>
    <w:p w:rsidR="00B111A5" w:rsidRPr="00C11B57" w:rsidRDefault="00B111A5" w:rsidP="00C11B5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Морфология</w:t>
      </w:r>
      <w:r w:rsidRPr="00C11B57">
        <w:rPr>
          <w:rFonts w:ascii="Times New Roman" w:hAnsi="Times New Roman" w:cs="Times New Roman"/>
          <w:sz w:val="24"/>
          <w:szCs w:val="24"/>
        </w:rPr>
        <w:t>.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Понятие о частях речи. Имя существительное, его значение и употребление в речи. Вопросы имен существительных. Определение имен существительных, отвечающих на вопросы кем? нәрсә? Собственные и нарицательные имена. Формы единственного и множественного числа. Названия и вопросы падежей. Склонение имен существительных. Имена с аффиксами притяжательности. Выполнение упражнений на морфологический анализ существительных.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Имя прилагательное:  его значение и употребление в речи. Вопросы прилагательных, выражение различных признаков предметов. Степени сравнений имен прилагательных. Выполнение упражнений на морфологический анализ имен прилагательных.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Местоимения. Понятие о местоимениях. Личные местоимения: значение, употребление в речи, формы единственного и множественного числа, склонение личных местоимений.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Глагол. Значение глагола и употребление в речи. Определение глаголов, отвечающих на вопросы </w:t>
      </w:r>
      <w:r w:rsidRPr="00C11B57">
        <w:rPr>
          <w:rFonts w:ascii="Times New Roman" w:hAnsi="Times New Roman" w:cs="Times New Roman"/>
          <w:i/>
          <w:sz w:val="24"/>
          <w:szCs w:val="24"/>
        </w:rPr>
        <w:t>нишли?</w:t>
      </w:r>
      <w:r w:rsidRPr="00C11B57">
        <w:rPr>
          <w:rFonts w:ascii="Times New Roman" w:hAnsi="Times New Roman" w:cs="Times New Roman"/>
          <w:sz w:val="24"/>
          <w:szCs w:val="24"/>
        </w:rPr>
        <w:t xml:space="preserve"> (что делает?), </w:t>
      </w:r>
      <w:r w:rsidRPr="00C11B57">
        <w:rPr>
          <w:rFonts w:ascii="Times New Roman" w:hAnsi="Times New Roman" w:cs="Times New Roman"/>
          <w:i/>
          <w:sz w:val="24"/>
          <w:szCs w:val="24"/>
        </w:rPr>
        <w:t>нишләде?</w:t>
      </w:r>
      <w:r w:rsidRPr="00C11B57">
        <w:rPr>
          <w:rFonts w:ascii="Times New Roman" w:hAnsi="Times New Roman" w:cs="Times New Roman"/>
          <w:sz w:val="24"/>
          <w:szCs w:val="24"/>
        </w:rPr>
        <w:t xml:space="preserve"> (что делал?), </w:t>
      </w:r>
      <w:r w:rsidRPr="00C11B57">
        <w:rPr>
          <w:rFonts w:ascii="Times New Roman" w:hAnsi="Times New Roman" w:cs="Times New Roman"/>
          <w:i/>
          <w:sz w:val="24"/>
          <w:szCs w:val="24"/>
        </w:rPr>
        <w:t xml:space="preserve">нишләр? </w:t>
      </w:r>
      <w:r w:rsidRPr="00C11B57">
        <w:rPr>
          <w:rFonts w:ascii="Times New Roman" w:hAnsi="Times New Roman" w:cs="Times New Roman"/>
          <w:sz w:val="24"/>
          <w:szCs w:val="24"/>
        </w:rPr>
        <w:t xml:space="preserve">(что будет делать?). Спряжение глаголов. Формы настоящего, прошедшего и будущего времени. Утвердительная и отрицательная формы глаголов. Выполнение упражнений на морфологический анализ глаголов. 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Наречие. Его значение, вопросы, употребление в речи. 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Послелоги, их значение в речи.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lastRenderedPageBreak/>
        <w:t xml:space="preserve">Частицы </w:t>
      </w:r>
      <w:r w:rsidRPr="00C11B57">
        <w:rPr>
          <w:rFonts w:ascii="Times New Roman" w:hAnsi="Times New Roman" w:cs="Times New Roman"/>
          <w:i/>
          <w:sz w:val="24"/>
          <w:szCs w:val="24"/>
        </w:rPr>
        <w:t>да, дә, та, тә, гына, генә, кына, кенә, ук, үк, ич, бит</w:t>
      </w:r>
      <w:r w:rsidRPr="00C11B57">
        <w:rPr>
          <w:rFonts w:ascii="Times New Roman" w:hAnsi="Times New Roman" w:cs="Times New Roman"/>
          <w:sz w:val="24"/>
          <w:szCs w:val="24"/>
        </w:rPr>
        <w:t xml:space="preserve">. Правописание частиц. </w:t>
      </w:r>
    </w:p>
    <w:p w:rsidR="00B111A5" w:rsidRPr="00C11B57" w:rsidRDefault="00B111A5" w:rsidP="00C11B5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Синтаксис</w:t>
      </w:r>
      <w:r w:rsidRPr="00C11B57">
        <w:rPr>
          <w:rFonts w:ascii="Times New Roman" w:hAnsi="Times New Roman" w:cs="Times New Roman"/>
          <w:sz w:val="24"/>
          <w:szCs w:val="24"/>
        </w:rPr>
        <w:t>.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Выделение слов, словосочетаний и предложений. Разные по цели высказывания предложения, знаки препинаний при них. Чтение различных коммуникативных предложений с соответствующей интонацией.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Понятие о главных членах предложения. Определение связи слов в  словосочетаниях и предложениях с помощью наводящих вопросов.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Определение предложений с однородными членами с союзами </w:t>
      </w:r>
      <w:r w:rsidRPr="00C11B57">
        <w:rPr>
          <w:rFonts w:ascii="Times New Roman" w:hAnsi="Times New Roman" w:cs="Times New Roman"/>
          <w:i/>
          <w:sz w:val="24"/>
          <w:szCs w:val="24"/>
        </w:rPr>
        <w:t>һәм, ә, ләкин</w:t>
      </w:r>
      <w:r w:rsidRPr="00C11B57">
        <w:rPr>
          <w:rFonts w:ascii="Times New Roman" w:hAnsi="Times New Roman" w:cs="Times New Roman"/>
          <w:sz w:val="24"/>
          <w:szCs w:val="24"/>
        </w:rPr>
        <w:t>. Составление собственных предложений с союзами и без них с интонацией перечисления.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Определение простых и сложных предложений. 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 w:rsidRPr="00C11B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Формирование орфографической зоркости, уместное использование правил правописания:</w:t>
      </w:r>
    </w:p>
    <w:p w:rsidR="00B111A5" w:rsidRPr="00C11B57" w:rsidRDefault="00B111A5" w:rsidP="00C11B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B57">
        <w:rPr>
          <w:rFonts w:ascii="Times New Roman" w:eastAsia="Times New Roman" w:hAnsi="Times New Roman" w:cs="Times New Roman"/>
          <w:sz w:val="24"/>
          <w:szCs w:val="24"/>
        </w:rPr>
        <w:t xml:space="preserve"> правописание букв </w:t>
      </w:r>
      <w:r w:rsidRPr="00C11B57">
        <w:rPr>
          <w:rFonts w:ascii="Times New Roman" w:eastAsia="Times New Roman" w:hAnsi="Times New Roman" w:cs="Times New Roman"/>
          <w:b/>
          <w:sz w:val="24"/>
          <w:szCs w:val="24"/>
        </w:rPr>
        <w:t>о, ө, э;</w:t>
      </w:r>
    </w:p>
    <w:p w:rsidR="00B111A5" w:rsidRPr="00C11B57" w:rsidRDefault="00B111A5" w:rsidP="00C11B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B57">
        <w:rPr>
          <w:rFonts w:ascii="Times New Roman" w:eastAsia="Times New Roman" w:hAnsi="Times New Roman" w:cs="Times New Roman"/>
          <w:sz w:val="24"/>
          <w:szCs w:val="24"/>
        </w:rPr>
        <w:t xml:space="preserve"> правописание букв, обозначающих согласные звуки;</w:t>
      </w:r>
    </w:p>
    <w:p w:rsidR="00B111A5" w:rsidRPr="00C11B57" w:rsidRDefault="00B111A5" w:rsidP="00C11B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B57">
        <w:rPr>
          <w:rFonts w:ascii="Times New Roman" w:eastAsia="Times New Roman" w:hAnsi="Times New Roman" w:cs="Times New Roman"/>
          <w:sz w:val="24"/>
          <w:szCs w:val="24"/>
        </w:rPr>
        <w:t xml:space="preserve"> перенос слов;</w:t>
      </w:r>
    </w:p>
    <w:p w:rsidR="00B111A5" w:rsidRPr="00C11B57" w:rsidRDefault="00B111A5" w:rsidP="00C11B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B57">
        <w:rPr>
          <w:rFonts w:ascii="Times New Roman" w:eastAsia="Times New Roman" w:hAnsi="Times New Roman" w:cs="Times New Roman"/>
          <w:sz w:val="24"/>
          <w:szCs w:val="24"/>
        </w:rPr>
        <w:t xml:space="preserve"> заглавные буквы в начале предложения и в именах собственных;</w:t>
      </w:r>
    </w:p>
    <w:p w:rsidR="00B111A5" w:rsidRPr="00C11B57" w:rsidRDefault="00B111A5" w:rsidP="00C11B5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 разделительные знаки (ъ, ь);</w:t>
      </w:r>
    </w:p>
    <w:p w:rsidR="00B111A5" w:rsidRPr="00C11B57" w:rsidRDefault="00B111A5" w:rsidP="00C11B5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 твердые согласные [гъ], [къ];</w:t>
      </w:r>
    </w:p>
    <w:p w:rsidR="00B111A5" w:rsidRPr="00C11B57" w:rsidRDefault="00B111A5" w:rsidP="00C11B5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 обозначение в письме звука гамза - һәмзә [ ’ ];</w:t>
      </w:r>
    </w:p>
    <w:p w:rsidR="00B111A5" w:rsidRPr="00C11B57" w:rsidRDefault="00B111A5" w:rsidP="00C11B5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 знаки препинания в конце предложения;</w:t>
      </w:r>
    </w:p>
    <w:p w:rsidR="00B111A5" w:rsidRPr="00C11B57" w:rsidRDefault="00B111A5" w:rsidP="00C11B5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 знаки препинания (запятая) в предложениях с однородными членами.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Развитие речи</w:t>
      </w:r>
      <w:r w:rsidRPr="00C11B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Выражение своего мнения с учетом ситуации, цели и адресата общения. Аргументированное выражение своего мнения. Овладение основными элементами проведения беседы: вводное слово, поддержание темы и ее продолжение, привлечение внимания собеседника и т.д. Усвоение норм татарского речевого этикета в процессе повседневной учебной деятельности и во внеклассных мероприятиях: приветствие, прощание, извинение, благодарение, обращение с просьбой и др. Особенности татарского речевого этикета при общении с собеседником, уровень владения которого не всегда соотвествует требованиям программы.  Составление собственных речевых (монологических) высказываний описательного или оценочного характера.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Текст</w:t>
      </w:r>
      <w:r w:rsidRPr="00C11B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Понятие о тексте. Семантическое единство предложений в тексте. Озаглавливание текста. Последовательность составляющих текста. Абзац. Составление плана по содержанию текста. Составление текста по предложенному плану. Особенности описательного, повествовательного текста.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Особенности составления письменных текстов с учетом пунктуальности, правдивости, выразительности описываемых событий (фактов). 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Ознакомление с различными видами изложений и сочинений (без заучивания правил): изложение на основе полного или частичного использования предложенного текста, изложение с элементами сочинения, повествовательно-описательное сочинение и др. </w:t>
      </w:r>
    </w:p>
    <w:p w:rsidR="00B111A5" w:rsidRPr="00C11B57" w:rsidRDefault="00B111A5" w:rsidP="00C11B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B111A5" w:rsidRPr="00C11B57" w:rsidRDefault="00B111A5" w:rsidP="00C11B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Предварительный устный курс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 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Восприятие слова как объекта изучения, материала для анализа. Наблюдение над значением слова. 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Различение слова и предложения. Работа с предложением: выделение слов, изменение их порядка. </w:t>
      </w:r>
    </w:p>
    <w:p w:rsidR="00B111A5" w:rsidRPr="00C11B57" w:rsidRDefault="00B111A5" w:rsidP="00C11B5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Овладение начертанием письменных заглавных и строчных букв</w:t>
      </w:r>
      <w:r w:rsidRPr="00C11B57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B111A5" w:rsidRPr="00C11B57" w:rsidRDefault="00B111A5" w:rsidP="00C11B57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Букварный период</w:t>
      </w:r>
    </w:p>
    <w:p w:rsidR="00B111A5" w:rsidRPr="00C11B57" w:rsidRDefault="00B111A5" w:rsidP="00C11B57">
      <w:pPr>
        <w:pStyle w:val="21"/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lastRenderedPageBreak/>
        <w:t xml:space="preserve">Составление слогов, слов, словосочетаний.  Формирование навыков составления предложений. Деление на слоги. </w:t>
      </w:r>
    </w:p>
    <w:p w:rsidR="00B111A5" w:rsidRPr="00C11B57" w:rsidRDefault="00B111A5" w:rsidP="00C11B57">
      <w:pPr>
        <w:pStyle w:val="21"/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Ознакомление  с согласными звуками [б], [п], [д], [т], [ж],[ш], [з], [с], [и], [й], [л], [м], [н], [р], [у], [ф], [ц], [щ].</w:t>
      </w:r>
    </w:p>
    <w:p w:rsidR="00B111A5" w:rsidRPr="00C11B57" w:rsidRDefault="00B111A5" w:rsidP="00C11B57">
      <w:pPr>
        <w:pStyle w:val="21"/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Специфика произношения звуков [а], [о], [э], [w], [гъ], [къ], [х], [ч], [ы] и обозначение их на письме. </w:t>
      </w:r>
    </w:p>
    <w:p w:rsidR="00B111A5" w:rsidRPr="00C11B57" w:rsidRDefault="00B111A5" w:rsidP="00C11B57">
      <w:pPr>
        <w:pStyle w:val="21"/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Чтение слов, словосочетаний и предложений со звуками [ә], [ө], [ү], [җ], [ң], [һ].</w:t>
      </w:r>
    </w:p>
    <w:p w:rsidR="00B111A5" w:rsidRPr="00C11B57" w:rsidRDefault="00B111A5" w:rsidP="00C11B57">
      <w:pPr>
        <w:pStyle w:val="2"/>
        <w:ind w:firstLine="709"/>
        <w:rPr>
          <w:rFonts w:ascii="Times New Roman" w:hAnsi="Times New Roman"/>
          <w:i w:val="0"/>
          <w:iCs w:val="0"/>
          <w:lang w:val="ru-RU"/>
        </w:rPr>
      </w:pPr>
      <w:r w:rsidRPr="00C11B57">
        <w:rPr>
          <w:rFonts w:ascii="Times New Roman" w:hAnsi="Times New Roman"/>
          <w:i w:val="0"/>
          <w:iCs w:val="0"/>
          <w:lang w:val="ru-RU"/>
        </w:rPr>
        <w:t>Татарский язык</w:t>
      </w:r>
    </w:p>
    <w:p w:rsidR="00B111A5" w:rsidRPr="00C11B57" w:rsidRDefault="00B111A5" w:rsidP="00C11B57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Речь</w:t>
      </w:r>
      <w:r w:rsidRPr="00C11B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11A5" w:rsidRPr="00C11B57" w:rsidRDefault="00B111A5" w:rsidP="00C11B57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Устная и письменная речь. Этика общения. </w:t>
      </w:r>
    </w:p>
    <w:p w:rsidR="00B111A5" w:rsidRPr="00C11B57" w:rsidRDefault="00B111A5" w:rsidP="00C11B57">
      <w:pPr>
        <w:pStyle w:val="21"/>
        <w:tabs>
          <w:tab w:val="num" w:pos="0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Слово ислог</w:t>
      </w:r>
      <w:r w:rsidRPr="00C11B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11A5" w:rsidRPr="00C11B57" w:rsidRDefault="00B111A5" w:rsidP="00C11B57">
      <w:pPr>
        <w:pStyle w:val="21"/>
        <w:tabs>
          <w:tab w:val="num" w:pos="0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Деление слова на слоги. Произношение и правописание слогов и слов. </w:t>
      </w:r>
    </w:p>
    <w:p w:rsidR="00B111A5" w:rsidRPr="00C11B57" w:rsidRDefault="00B111A5" w:rsidP="00C11B57">
      <w:pPr>
        <w:pStyle w:val="21"/>
        <w:tabs>
          <w:tab w:val="num" w:pos="0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Звуки и буквы</w:t>
      </w:r>
      <w:r w:rsidRPr="00C11B57">
        <w:rPr>
          <w:rFonts w:ascii="Times New Roman" w:hAnsi="Times New Roman" w:cs="Times New Roman"/>
          <w:sz w:val="24"/>
          <w:szCs w:val="24"/>
        </w:rPr>
        <w:t>.</w:t>
      </w:r>
    </w:p>
    <w:p w:rsidR="00B111A5" w:rsidRPr="00C11B57" w:rsidRDefault="00B111A5" w:rsidP="00C11B57">
      <w:pPr>
        <w:pStyle w:val="21"/>
        <w:tabs>
          <w:tab w:val="num" w:pos="0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Алфавит. Слова с заглавной буквой. </w:t>
      </w:r>
    </w:p>
    <w:p w:rsidR="00B111A5" w:rsidRPr="00C11B57" w:rsidRDefault="00B111A5" w:rsidP="00C11B57">
      <w:pPr>
        <w:pStyle w:val="21"/>
        <w:tabs>
          <w:tab w:val="num" w:pos="0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Гласные звуки, их классификация. Перенос слов. Ударение. </w:t>
      </w:r>
    </w:p>
    <w:p w:rsidR="00B111A5" w:rsidRPr="00C11B57" w:rsidRDefault="00B111A5" w:rsidP="00C11B57">
      <w:pPr>
        <w:pStyle w:val="21"/>
        <w:tabs>
          <w:tab w:val="num" w:pos="0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Согласные звуки, их классификация.</w:t>
      </w:r>
    </w:p>
    <w:p w:rsidR="00B111A5" w:rsidRPr="00C11B57" w:rsidRDefault="00B111A5" w:rsidP="00C11B57">
      <w:pPr>
        <w:pStyle w:val="21"/>
        <w:tabs>
          <w:tab w:val="num" w:pos="0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Слова, выражающие предмет, его действие и признак. </w:t>
      </w:r>
    </w:p>
    <w:p w:rsidR="00B111A5" w:rsidRPr="00C11B57" w:rsidRDefault="00B111A5" w:rsidP="00C11B57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От слова к предложению</w:t>
      </w:r>
      <w:r w:rsidRPr="00C11B5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111A5" w:rsidRPr="00C11B57" w:rsidRDefault="00B111A5" w:rsidP="00C11B57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Понятие о знаках препинаний в конце предложений. Понятие о главных членах предложения. Составление предложений, связь между словами. </w:t>
      </w:r>
    </w:p>
    <w:p w:rsidR="00B111A5" w:rsidRPr="00C11B57" w:rsidRDefault="00B111A5" w:rsidP="00C11B57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Развитие связной речи.</w:t>
      </w:r>
    </w:p>
    <w:p w:rsidR="00B111A5" w:rsidRPr="00C11B57" w:rsidRDefault="00B111A5" w:rsidP="00C11B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B111A5" w:rsidRPr="00C11B57" w:rsidRDefault="00B111A5" w:rsidP="00C11B57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Звуки и буквы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Гласные звуки. Сингармонизм. Правописание букв, обозначающих гласные звуки.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Гласные  [а], [э], [о], [ө], [ы] в татарском и русском языках. Буквы </w:t>
      </w:r>
      <w:r w:rsidRPr="00C11B57">
        <w:rPr>
          <w:rFonts w:ascii="Times New Roman" w:hAnsi="Times New Roman" w:cs="Times New Roman"/>
          <w:b/>
          <w:sz w:val="24"/>
          <w:szCs w:val="24"/>
        </w:rPr>
        <w:t>я, ю, е</w:t>
      </w:r>
      <w:r w:rsidRPr="00C11B57">
        <w:rPr>
          <w:rFonts w:ascii="Times New Roman" w:hAnsi="Times New Roman" w:cs="Times New Roman"/>
          <w:sz w:val="24"/>
          <w:szCs w:val="24"/>
        </w:rPr>
        <w:t xml:space="preserve"> и правописание слов с ними.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Согласные звонкие и глухие. Произношение согласных [w], [гъ], [къ], [х], [ч]; [җ], [ң], [һ].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Правописание и произношение слов с буквами </w:t>
      </w:r>
      <w:r w:rsidRPr="00C11B57">
        <w:rPr>
          <w:rFonts w:ascii="Times New Roman" w:hAnsi="Times New Roman" w:cs="Times New Roman"/>
          <w:b/>
          <w:sz w:val="24"/>
          <w:szCs w:val="24"/>
        </w:rPr>
        <w:t>ц, щ, ъ, ь.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Словарные и объяснительные диктанты. </w:t>
      </w:r>
    </w:p>
    <w:p w:rsidR="00B111A5" w:rsidRPr="00C11B57" w:rsidRDefault="00B111A5" w:rsidP="00C11B57">
      <w:pPr>
        <w:pStyle w:val="2"/>
        <w:ind w:firstLine="709"/>
        <w:jc w:val="left"/>
        <w:rPr>
          <w:rFonts w:ascii="Times New Roman" w:hAnsi="Times New Roman"/>
          <w:i w:val="0"/>
          <w:iCs w:val="0"/>
          <w:lang w:val="ru-RU"/>
        </w:rPr>
      </w:pPr>
      <w:r w:rsidRPr="00C11B57">
        <w:rPr>
          <w:rFonts w:ascii="Times New Roman" w:hAnsi="Times New Roman"/>
          <w:i w:val="0"/>
          <w:lang w:val="ru-RU"/>
        </w:rPr>
        <w:t>Слово.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Слог. Понятие о словесном ударении.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Корень слова.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Морфология.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 xml:space="preserve">Имя существительное.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Правописание собственных имен. Формы единственного и множественного числа. Правописание аффиксов множественного числа, сопоставление их с русским языком.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 xml:space="preserve">Глагол.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Понятие о временах глагола. Сопоставление с русским языком.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 xml:space="preserve">Имя прилагательное.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Употребление прилагательных в речи. Особенности прилагательных в татарском и русском языках. </w:t>
      </w:r>
    </w:p>
    <w:p w:rsidR="00B111A5" w:rsidRPr="00C11B57" w:rsidRDefault="00B111A5" w:rsidP="00C11B57">
      <w:pPr>
        <w:pStyle w:val="2"/>
        <w:ind w:firstLine="709"/>
        <w:jc w:val="left"/>
        <w:rPr>
          <w:rFonts w:ascii="Times New Roman" w:hAnsi="Times New Roman"/>
          <w:i w:val="0"/>
          <w:iCs w:val="0"/>
          <w:lang w:val="ru-RU"/>
        </w:rPr>
      </w:pPr>
      <w:r w:rsidRPr="00C11B57">
        <w:rPr>
          <w:rFonts w:ascii="Times New Roman" w:hAnsi="Times New Roman"/>
          <w:i w:val="0"/>
          <w:lang w:val="ru-RU"/>
        </w:rPr>
        <w:t>Синтаксис.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Составление словосочетаний и предложений. Порядок слов (главных членов)  в предложении, сопоставление с русским языком. </w:t>
      </w:r>
    </w:p>
    <w:p w:rsidR="00B111A5" w:rsidRPr="00C11B57" w:rsidRDefault="00B111A5" w:rsidP="00C11B57">
      <w:pPr>
        <w:pStyle w:val="2"/>
        <w:ind w:firstLine="709"/>
        <w:jc w:val="both"/>
        <w:rPr>
          <w:rFonts w:ascii="Times New Roman" w:hAnsi="Times New Roman"/>
          <w:i w:val="0"/>
          <w:lang w:val="ru-RU"/>
        </w:rPr>
      </w:pPr>
      <w:r w:rsidRPr="00C11B57">
        <w:rPr>
          <w:rFonts w:ascii="Times New Roman" w:hAnsi="Times New Roman"/>
          <w:i w:val="0"/>
          <w:lang w:val="ru-RU"/>
        </w:rPr>
        <w:t>Обобщенное повторение за год.</w:t>
      </w:r>
    </w:p>
    <w:p w:rsidR="00B111A5" w:rsidRPr="00C11B57" w:rsidRDefault="00B111A5" w:rsidP="00C11B57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Развитие связной речи.</w:t>
      </w:r>
    </w:p>
    <w:p w:rsidR="00B111A5" w:rsidRPr="00C11B57" w:rsidRDefault="00B111A5" w:rsidP="00C11B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B111A5" w:rsidRPr="00C11B57" w:rsidRDefault="00B111A5" w:rsidP="00C11B57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Слово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Слово единство произносимого и семантического. Прямое и переносное значение слова. Синонимы, омонимы и антонимы.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Ознакомление со словарями, формирование умение работать с ними. Словарные диктанты. </w:t>
      </w:r>
    </w:p>
    <w:p w:rsidR="00B111A5" w:rsidRPr="00C11B57" w:rsidRDefault="00B111A5" w:rsidP="00C11B57">
      <w:pPr>
        <w:pStyle w:val="3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11B57">
        <w:rPr>
          <w:rFonts w:ascii="Times New Roman" w:hAnsi="Times New Roman" w:cs="Times New Roman"/>
          <w:color w:val="auto"/>
          <w:sz w:val="24"/>
          <w:szCs w:val="24"/>
        </w:rPr>
        <w:lastRenderedPageBreak/>
        <w:t>Состав слова и словообразование.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Корень и аффикс. Производные слова. Однокоренные слова. Особенности присоединения аффиксов в татарском и русском языках. Сложные и парные слова. </w:t>
      </w:r>
    </w:p>
    <w:p w:rsidR="00B111A5" w:rsidRPr="00C11B57" w:rsidRDefault="00B111A5" w:rsidP="00C11B57">
      <w:pPr>
        <w:pStyle w:val="3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11B57">
        <w:rPr>
          <w:rFonts w:ascii="Times New Roman" w:hAnsi="Times New Roman" w:cs="Times New Roman"/>
          <w:color w:val="auto"/>
          <w:sz w:val="24"/>
          <w:szCs w:val="24"/>
        </w:rPr>
        <w:t>Морфология.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Нарицательные и собственные</w:t>
      </w:r>
      <w:r w:rsidRPr="00C11B57">
        <w:rPr>
          <w:rFonts w:ascii="Times New Roman" w:hAnsi="Times New Roman" w:cs="Times New Roman"/>
          <w:b/>
          <w:sz w:val="24"/>
          <w:szCs w:val="24"/>
        </w:rPr>
        <w:t xml:space="preserve"> имена существительные. </w:t>
      </w:r>
      <w:r w:rsidRPr="00C11B57">
        <w:rPr>
          <w:rFonts w:ascii="Times New Roman" w:hAnsi="Times New Roman" w:cs="Times New Roman"/>
          <w:sz w:val="24"/>
          <w:szCs w:val="24"/>
        </w:rPr>
        <w:t xml:space="preserve">Склонение имен. Особенности склонения имен существительных на носовые согласные.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 xml:space="preserve">Прилагательные.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Синонимы и антонимы. Употребление прилагательных в предложении. Особенности синтаксической связи между прилагательным и существительным в татарском языке.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 xml:space="preserve">Имя числительное, </w:t>
      </w:r>
      <w:r w:rsidRPr="00C11B57">
        <w:rPr>
          <w:rFonts w:ascii="Times New Roman" w:hAnsi="Times New Roman" w:cs="Times New Roman"/>
          <w:sz w:val="24"/>
          <w:szCs w:val="24"/>
        </w:rPr>
        <w:t>его значение, вопросы. Особенности синтаксической связи между числительным и существительным в татарском языке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 xml:space="preserve">Местоимение.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Склонение личных местоимений. Понятие о вопросительных местоимениях.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 xml:space="preserve">Глагол.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Спряжение глаголов изъявительного наклонения. Сопоставление с временными и личными формами глаголов татарского и русского языков. </w:t>
      </w:r>
    </w:p>
    <w:p w:rsidR="00B111A5" w:rsidRPr="00C11B57" w:rsidRDefault="00B111A5" w:rsidP="00C11B57">
      <w:pPr>
        <w:pStyle w:val="3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C11B57">
        <w:rPr>
          <w:rFonts w:ascii="Times New Roman" w:hAnsi="Times New Roman" w:cs="Times New Roman"/>
          <w:color w:val="auto"/>
          <w:sz w:val="24"/>
          <w:szCs w:val="24"/>
        </w:rPr>
        <w:t>Синтаксис.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Составление словосочетаний и  предложений с использованием изученных частей речи.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Предложения по цели высказывания: повествовательные, вопросительные, повелительные, восклицательные. Определение главных членов предложения.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Понятие об определении. Особенности синтаксической связи между определением и определяемым словом в татарском языке.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Порядок слов (подлежащего и сказуемого, определения и определяемого слова) в татарском языке.</w:t>
      </w:r>
    </w:p>
    <w:p w:rsidR="00B111A5" w:rsidRPr="00C11B57" w:rsidRDefault="00B111A5" w:rsidP="00C11B57">
      <w:pPr>
        <w:pStyle w:val="2"/>
        <w:ind w:firstLine="709"/>
        <w:jc w:val="both"/>
        <w:rPr>
          <w:rFonts w:ascii="Times New Roman" w:hAnsi="Times New Roman"/>
          <w:i w:val="0"/>
          <w:lang w:val="ru-RU"/>
        </w:rPr>
      </w:pPr>
      <w:r w:rsidRPr="00C11B57">
        <w:rPr>
          <w:rFonts w:ascii="Times New Roman" w:hAnsi="Times New Roman"/>
          <w:i w:val="0"/>
          <w:lang w:val="ru-RU"/>
        </w:rPr>
        <w:t xml:space="preserve">Обобщенное повторение за год. </w:t>
      </w:r>
    </w:p>
    <w:p w:rsidR="00B111A5" w:rsidRPr="00C11B57" w:rsidRDefault="00B111A5" w:rsidP="00C11B57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Развитие связной речи.</w:t>
      </w:r>
    </w:p>
    <w:p w:rsidR="00B111A5" w:rsidRPr="00C11B57" w:rsidRDefault="00B111A5" w:rsidP="00C11B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11A5" w:rsidRPr="00C11B57" w:rsidRDefault="00B111A5" w:rsidP="00C11B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Морфология.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Имя существительное.Склонение существительных на звонкие, глухие и носовые согласные.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Имя прилагательное.  Степени сравнения прилагательных.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Имя числительное.Количественные и порядковые числительные. Особенности употребления существительных при числительных в татарском языке.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Местоимение.Указательные местоимения.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Глагол. Прошедшее и будущее время, спряжение глаголов изъявительного наклонения.</w:t>
      </w:r>
    </w:p>
    <w:p w:rsidR="00B111A5" w:rsidRPr="00C11B57" w:rsidRDefault="00B111A5" w:rsidP="00C11B57">
      <w:pPr>
        <w:pStyle w:val="2"/>
        <w:ind w:firstLine="709"/>
        <w:jc w:val="left"/>
        <w:rPr>
          <w:rFonts w:ascii="Times New Roman" w:hAnsi="Times New Roman"/>
          <w:i w:val="0"/>
          <w:iCs w:val="0"/>
          <w:lang w:val="ru-RU"/>
        </w:rPr>
      </w:pPr>
      <w:r w:rsidRPr="00C11B57">
        <w:rPr>
          <w:rFonts w:ascii="Times New Roman" w:hAnsi="Times New Roman"/>
          <w:i w:val="0"/>
          <w:iCs w:val="0"/>
          <w:lang w:val="ru-RU"/>
        </w:rPr>
        <w:t>Синтаксис.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Словосочетание и предложение в татарском и русском языках, порядок слов в них.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Главные члены предложения. Выражения подлежащего существительными и личными местоимениями.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Выражение сказуемого глаголами изъявительного наклонения и прилагательными.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 xml:space="preserve">Второстепенные члены предложения. Выражение определения прилагательными и порядковыми числительными. 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Понятие о дополнениях.</w:t>
      </w:r>
    </w:p>
    <w:p w:rsidR="00B111A5" w:rsidRPr="00C11B57" w:rsidRDefault="00B111A5" w:rsidP="00C11B57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11B57">
        <w:rPr>
          <w:rFonts w:ascii="Times New Roman" w:hAnsi="Times New Roman" w:cs="Times New Roman"/>
          <w:sz w:val="24"/>
          <w:szCs w:val="24"/>
        </w:rPr>
        <w:t>Нераспространенные и распространенные предложения.</w:t>
      </w:r>
    </w:p>
    <w:p w:rsidR="00B111A5" w:rsidRPr="00C11B57" w:rsidRDefault="00B111A5" w:rsidP="00C11B57">
      <w:pPr>
        <w:pStyle w:val="2"/>
        <w:ind w:firstLine="709"/>
        <w:jc w:val="both"/>
        <w:rPr>
          <w:rFonts w:ascii="Times New Roman" w:hAnsi="Times New Roman"/>
          <w:i w:val="0"/>
          <w:lang w:val="ru-RU"/>
        </w:rPr>
      </w:pPr>
      <w:r w:rsidRPr="00C11B57">
        <w:rPr>
          <w:rFonts w:ascii="Times New Roman" w:hAnsi="Times New Roman"/>
          <w:i w:val="0"/>
          <w:lang w:val="ru-RU"/>
        </w:rPr>
        <w:t xml:space="preserve">Обобщенное повторение за год. </w:t>
      </w:r>
    </w:p>
    <w:p w:rsidR="00B111A5" w:rsidRPr="00C11B57" w:rsidRDefault="00B111A5" w:rsidP="00C11B57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57">
        <w:rPr>
          <w:rFonts w:ascii="Times New Roman" w:hAnsi="Times New Roman" w:cs="Times New Roman"/>
          <w:b/>
          <w:sz w:val="24"/>
          <w:szCs w:val="24"/>
        </w:rPr>
        <w:t>Развитие связной речи.</w:t>
      </w:r>
    </w:p>
    <w:p w:rsidR="00B111A5" w:rsidRPr="00C11B57" w:rsidRDefault="00B111A5" w:rsidP="00C11B57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11A5" w:rsidRPr="00C11B57" w:rsidRDefault="00B111A5" w:rsidP="00C11B57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11A5" w:rsidRPr="00C11B57" w:rsidRDefault="00B111A5" w:rsidP="00C11B57">
      <w:pPr>
        <w:pStyle w:val="msonormalbullet2gifbullet1gif"/>
        <w:numPr>
          <w:ilvl w:val="0"/>
          <w:numId w:val="2"/>
        </w:numPr>
        <w:spacing w:before="0" w:beforeAutospacing="0" w:after="0" w:afterAutospacing="0"/>
        <w:contextualSpacing/>
        <w:jc w:val="center"/>
        <w:rPr>
          <w:b/>
        </w:rPr>
      </w:pPr>
      <w:r w:rsidRPr="00C11B57">
        <w:rPr>
          <w:b/>
        </w:rPr>
        <w:t xml:space="preserve">КАЛЕНДАРНО-ТЕМАТИЧЕСКОЕ ПЛАНИРОВАНИЕ </w:t>
      </w:r>
    </w:p>
    <w:p w:rsidR="00B111A5" w:rsidRPr="00C11B57" w:rsidRDefault="00B111A5" w:rsidP="00C11B57">
      <w:pPr>
        <w:pStyle w:val="msonormalbullet2gifbullet2gif"/>
        <w:spacing w:before="0" w:beforeAutospacing="0" w:after="0" w:afterAutospacing="0"/>
        <w:contextualSpacing/>
        <w:jc w:val="center"/>
        <w:rPr>
          <w:b/>
        </w:rPr>
      </w:pPr>
      <w:r w:rsidRPr="00C11B57">
        <w:rPr>
          <w:b/>
        </w:rPr>
        <w:t>С ОПРЕДЕЛЕНИЕМ ОСНОВНЫХ ВИДОВ УЧЕБНОЙ ДЕЯТЕЛЬНОСТИ</w:t>
      </w: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2126"/>
        <w:gridCol w:w="6804"/>
        <w:gridCol w:w="992"/>
      </w:tblGrid>
      <w:tr w:rsidR="00B111A5" w:rsidRPr="00C11B57" w:rsidTr="005E08D7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1A5" w:rsidRPr="00C11B57" w:rsidRDefault="00B111A5" w:rsidP="00C11B57">
            <w:pPr>
              <w:tabs>
                <w:tab w:val="center" w:pos="3844"/>
                <w:tab w:val="right" w:pos="768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C11B57" w:rsidRDefault="00B111A5" w:rsidP="00C11B57">
            <w:pPr>
              <w:tabs>
                <w:tab w:val="center" w:pos="3844"/>
                <w:tab w:val="right" w:pos="768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1A5" w:rsidRPr="00C11B57" w:rsidRDefault="00B111A5" w:rsidP="00C11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Основные темы </w:t>
            </w: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11A5" w:rsidRPr="00C11B57" w:rsidRDefault="00B111A5" w:rsidP="00C11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111A5" w:rsidRPr="00C11B57" w:rsidRDefault="00B111A5" w:rsidP="00C11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lastRenderedPageBreak/>
              <w:t>Основные виды учебной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1A5" w:rsidRPr="00C11B57" w:rsidRDefault="00B111A5" w:rsidP="00C11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lastRenderedPageBreak/>
              <w:t xml:space="preserve">Всего </w:t>
            </w: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lastRenderedPageBreak/>
              <w:t>часов</w:t>
            </w:r>
          </w:p>
        </w:tc>
      </w:tr>
      <w:tr w:rsidR="00B111A5" w:rsidRPr="00C11B57" w:rsidTr="005E08D7"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11A5" w:rsidRPr="00C11B57" w:rsidRDefault="00B111A5" w:rsidP="00C11B5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класс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1A5" w:rsidRPr="00C11B57" w:rsidRDefault="00B111A5" w:rsidP="00C11B5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B111A5" w:rsidRPr="00C11B57" w:rsidTr="005E08D7">
        <w:trPr>
          <w:trHeight w:val="33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11A5" w:rsidRPr="00C11B57" w:rsidRDefault="00B111A5" w:rsidP="00C11B5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8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11A5" w:rsidRPr="00C11B57" w:rsidRDefault="00B111A5" w:rsidP="00C11B5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1A5" w:rsidRPr="00C11B57" w:rsidRDefault="00B111A5" w:rsidP="00C11B5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55</w:t>
            </w:r>
          </w:p>
        </w:tc>
      </w:tr>
      <w:tr w:rsidR="00B111A5" w:rsidRPr="00C11B57" w:rsidTr="005E08D7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1A5" w:rsidRPr="00F4587F" w:rsidRDefault="00B111A5" w:rsidP="00F4587F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587F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  <w:p w:rsidR="00B111A5" w:rsidRPr="00F4587F" w:rsidRDefault="00B111A5" w:rsidP="00F4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1A5" w:rsidRPr="00C11B57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</w:p>
          <w:p w:rsidR="00B111A5" w:rsidRPr="00C11B57" w:rsidRDefault="00B111A5" w:rsidP="00C11B5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Предварительный устный  курс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11A5" w:rsidRPr="00C11B57" w:rsidRDefault="00B111A5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 </w:t>
            </w:r>
          </w:p>
          <w:p w:rsidR="00B111A5" w:rsidRPr="00C11B57" w:rsidRDefault="00B111A5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Восприятие слова как объекта изучения, материала для анализа. Наблюдение над значением слова. </w:t>
            </w:r>
          </w:p>
          <w:p w:rsidR="00B111A5" w:rsidRPr="00C11B57" w:rsidRDefault="00B111A5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Различение слова и предложения. Работа с предложением: выделение слов, изменение их порядка. </w:t>
            </w:r>
          </w:p>
          <w:p w:rsidR="00B111A5" w:rsidRPr="00C11B57" w:rsidRDefault="00B111A5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Овладение начертанием письменных заглавных и строчных букв.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1A5" w:rsidRPr="00C11B57" w:rsidRDefault="00B111A5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16</w:t>
            </w:r>
          </w:p>
        </w:tc>
      </w:tr>
      <w:tr w:rsidR="00B111A5" w:rsidRPr="00C11B57" w:rsidTr="005E08D7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1A5" w:rsidRPr="00F4587F" w:rsidRDefault="00B111A5" w:rsidP="00F4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be-BY"/>
              </w:rPr>
            </w:pPr>
            <w:r w:rsidRPr="00F4587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be-BY"/>
              </w:rPr>
              <w:t>1.2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1A5" w:rsidRPr="00C11B57" w:rsidRDefault="00B111A5" w:rsidP="00C11B57">
            <w:pPr>
              <w:pStyle w:val="10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C11B57">
              <w:rPr>
                <w:rFonts w:eastAsia="Calibri"/>
                <w:b/>
                <w:sz w:val="24"/>
                <w:szCs w:val="24"/>
                <w:lang w:val="tt-RU"/>
              </w:rPr>
              <w:t>Букварный период, или основной период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11A5" w:rsidRPr="00C11B57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Составление слогов из букв, затем составление словосочетаний из слогов, слов. Воспитание у учащихся навыков составления предложений из словосочетаний. Разделять слова на слоги.</w:t>
            </w:r>
          </w:p>
          <w:p w:rsidR="00B111A5" w:rsidRPr="00C11B57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Понимая содержание, правильно читать в нужных местах ударения.</w:t>
            </w:r>
          </w:p>
          <w:p w:rsidR="00B111A5" w:rsidRPr="00C11B57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Знакомство с одинаковыми произносимыми звуками в татарском и русском языках в период алфавита ([б], [п], [д], [т], [ж],[ш], [з], [с], [и], [й], [л], [н], [р], [у], [ф], [ц], [щ]), правильное чтение слов с этими звуками.</w:t>
            </w:r>
          </w:p>
          <w:p w:rsidR="00B111A5" w:rsidRPr="00C11B57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Правильное произношение звуков [а], [о], [э], [w], [гъ], [къ], [х], [ч], [ы] и правильное использование этих звуков в написании.</w:t>
            </w:r>
          </w:p>
          <w:p w:rsidR="00B111A5" w:rsidRPr="00C11B57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Правильное чтение слов, словосочетаний и предложенийв татарском языке содержащих звуки [э], [ө], [ү], [җ], [ц], [һ].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1A5" w:rsidRPr="00C11B57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32</w:t>
            </w:r>
          </w:p>
        </w:tc>
      </w:tr>
      <w:tr w:rsidR="00B111A5" w:rsidRPr="00C11B57" w:rsidTr="005E08D7">
        <w:trPr>
          <w:trHeight w:val="116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1A5" w:rsidRPr="00F4587F" w:rsidRDefault="00B111A5" w:rsidP="00F4587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F4587F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1.3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1A5" w:rsidRPr="00C11B57" w:rsidRDefault="00B111A5" w:rsidP="00C11B57">
            <w:pPr>
              <w:pStyle w:val="10"/>
              <w:rPr>
                <w:sz w:val="24"/>
                <w:szCs w:val="24"/>
                <w:lang w:val="tt-RU"/>
              </w:rPr>
            </w:pPr>
            <w:r w:rsidRPr="00C11B57">
              <w:rPr>
                <w:b/>
                <w:sz w:val="24"/>
                <w:szCs w:val="24"/>
              </w:rPr>
              <w:t>После букварного периода</w:t>
            </w:r>
          </w:p>
          <w:p w:rsidR="00B111A5" w:rsidRPr="00C11B57" w:rsidRDefault="00B111A5" w:rsidP="00C11B5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11A5" w:rsidRPr="00C11B57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Писать и читать алфавит правильно. Составление с отдельными словами предложений. Правильное списывание текста.</w:t>
            </w:r>
          </w:p>
          <w:p w:rsidR="00B111A5" w:rsidRPr="00C11B57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Устная и письменная речь.Этика общения.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1A5" w:rsidRPr="00C11B57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</w:t>
            </w:r>
          </w:p>
        </w:tc>
      </w:tr>
      <w:tr w:rsidR="00B111A5" w:rsidRPr="00C11B57" w:rsidTr="005E08D7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1A5" w:rsidRPr="00F4587F" w:rsidRDefault="00B111A5" w:rsidP="00F4587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F4587F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1.4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1A5" w:rsidRPr="00C11B57" w:rsidRDefault="00B111A5" w:rsidP="00C11B57">
            <w:pPr>
              <w:pStyle w:val="10"/>
              <w:jc w:val="left"/>
              <w:rPr>
                <w:rFonts w:eastAsia="Calibri"/>
                <w:bCs/>
                <w:sz w:val="24"/>
                <w:szCs w:val="24"/>
                <w:lang w:val="tt-RU"/>
              </w:rPr>
            </w:pPr>
            <w:r w:rsidRPr="00C11B57">
              <w:rPr>
                <w:b/>
                <w:sz w:val="24"/>
                <w:szCs w:val="24"/>
              </w:rPr>
              <w:t>Звуки и буквы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11A5" w:rsidRPr="00C11B57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Алфавит.Слова, которые пишутся с заглавной буквы.</w:t>
            </w:r>
          </w:p>
          <w:p w:rsidR="00B111A5" w:rsidRPr="00C11B57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Гласные звуки, их виды. Деление слов на слоги, перенос со строчки на строчку. Ударение.</w:t>
            </w:r>
          </w:p>
          <w:p w:rsidR="00B111A5" w:rsidRPr="00C11B57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Согласные звуки, их виды.</w:t>
            </w:r>
          </w:p>
          <w:p w:rsidR="00B111A5" w:rsidRPr="00C11B57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Правильное чтение и запись гласных и согласных звуков.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1A5" w:rsidRPr="00C11B57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B111A5" w:rsidRPr="00C11B57" w:rsidTr="005E08D7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1A5" w:rsidRPr="00F4587F" w:rsidRDefault="00B111A5" w:rsidP="00F4587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F4587F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1A5" w:rsidRPr="00C11B57" w:rsidRDefault="00B111A5" w:rsidP="00C11B57">
            <w:pPr>
              <w:pStyle w:val="10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11A5" w:rsidRPr="00C11B57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C11B5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Систематическое изучение языка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1A5" w:rsidRPr="00C11B57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11</w:t>
            </w:r>
          </w:p>
        </w:tc>
      </w:tr>
      <w:tr w:rsidR="00B111A5" w:rsidRPr="00C11B57" w:rsidTr="005E08D7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1A5" w:rsidRPr="00F4587F" w:rsidRDefault="00B111A5" w:rsidP="00F4587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F4587F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2.1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1A5" w:rsidRPr="00C11B57" w:rsidRDefault="00B111A5" w:rsidP="00C11B57">
            <w:pPr>
              <w:pStyle w:val="10"/>
              <w:rPr>
                <w:b/>
                <w:sz w:val="24"/>
                <w:szCs w:val="24"/>
              </w:rPr>
            </w:pPr>
            <w:r w:rsidRPr="00C11B57">
              <w:rPr>
                <w:b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11A5" w:rsidRPr="00C11B57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Слова, обозначающие предмет, его действия и признаки. Объяснение их значения,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1A5" w:rsidRPr="00C11B57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</w:tr>
      <w:tr w:rsidR="00B111A5" w:rsidRPr="00C11B57" w:rsidTr="005E08D7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1A5" w:rsidRPr="00F4587F" w:rsidRDefault="00B111A5" w:rsidP="00F4587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F4587F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2.2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1A5" w:rsidRPr="00C11B57" w:rsidRDefault="00B111A5" w:rsidP="00C11B5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C11B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Синтаксис.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11A5" w:rsidRPr="00C11B57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От слова к предложению. Общая информация о знаках препинания, которые ставятся в конце предложений. Значение предложения в образовании речи. Определение частей, в которых указывается, о ком или о чем идет речь и что о них сообщается. Составление предложений из отдельных слов, объяснение связи между словами.</w:t>
            </w:r>
          </w:p>
          <w:p w:rsidR="00B111A5" w:rsidRPr="00C11B57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Правильное списывание слов, словосочетаний и предложений из готового текста. Затем записывать их со слов учителя, составляя словосочетания и предложения из предложенных им слов.</w:t>
            </w:r>
          </w:p>
          <w:p w:rsidR="00B111A5" w:rsidRPr="00C11B57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lastRenderedPageBreak/>
              <w:t>Выполнение упражнений красивого письма. Постоянная работа над созданием речевых навыков.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1A5" w:rsidRPr="00C11B57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lastRenderedPageBreak/>
              <w:t>4</w:t>
            </w:r>
          </w:p>
        </w:tc>
      </w:tr>
      <w:tr w:rsidR="00B111A5" w:rsidRPr="00C11B57" w:rsidTr="005E08D7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1A5" w:rsidRPr="00F4587F" w:rsidRDefault="00B111A5" w:rsidP="00F4587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F4587F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lastRenderedPageBreak/>
              <w:t>2.3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1A5" w:rsidRPr="00C11B57" w:rsidRDefault="00B111A5" w:rsidP="00C11B5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 w:bidi="he-IL"/>
              </w:rPr>
            </w:pPr>
            <w:r w:rsidRPr="00C11B57">
              <w:rPr>
                <w:rStyle w:val="Zag11"/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11A5" w:rsidRPr="00C11B57" w:rsidRDefault="00B111A5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</w:rPr>
              <w:t>Отбор текста и соответствующего названия. Определение границ предложения, выбор знака препинания в конце предложения. Составление устного рассказа по рисунку и предоставленным словам. Определение значения слова (сначала с помощью учителя).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1A5" w:rsidRPr="00C11B57" w:rsidRDefault="00B111A5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</w:tr>
      <w:tr w:rsidR="00B111A5" w:rsidRPr="00C11B57" w:rsidTr="005E08D7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1A5" w:rsidRPr="00F4587F" w:rsidRDefault="00B111A5" w:rsidP="00F4587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F4587F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2.4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1A5" w:rsidRPr="00C11B57" w:rsidRDefault="00B111A5" w:rsidP="00C11B5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 w:bidi="he-IL"/>
              </w:rPr>
            </w:pPr>
            <w:r w:rsidRPr="00C11B5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Обобщение пройденного за год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11A5" w:rsidRPr="00C11B57" w:rsidRDefault="00B111A5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 w:bidi="he-I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1A5" w:rsidRPr="00C11B57" w:rsidRDefault="00B111A5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 w:bidi="he-IL"/>
              </w:rPr>
            </w:pPr>
            <w:r w:rsidRPr="00C11B57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 w:bidi="he-IL"/>
              </w:rPr>
              <w:t>1</w:t>
            </w:r>
          </w:p>
        </w:tc>
      </w:tr>
      <w:tr w:rsidR="00B111A5" w:rsidRPr="00C11B57" w:rsidTr="005E08D7"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11A5" w:rsidRPr="00C11B57" w:rsidRDefault="00B111A5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 w:bidi="he-IL"/>
              </w:rPr>
            </w:pPr>
            <w:r w:rsidRPr="00C11B5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1A5" w:rsidRPr="00C11B57" w:rsidRDefault="00B111A5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 w:bidi="he-IL"/>
              </w:rPr>
            </w:pPr>
            <w:r w:rsidRPr="00C11B57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 w:bidi="he-IL"/>
              </w:rPr>
              <w:t>66</w:t>
            </w:r>
          </w:p>
        </w:tc>
      </w:tr>
    </w:tbl>
    <w:p w:rsidR="00576DCF" w:rsidRPr="00C11B57" w:rsidRDefault="00576DCF" w:rsidP="00C11B57">
      <w:pPr>
        <w:pStyle w:val="msonormalbullet2gifbullet3gif"/>
        <w:spacing w:before="0" w:beforeAutospacing="0" w:after="0" w:afterAutospacing="0"/>
        <w:contextualSpacing/>
        <w:jc w:val="center"/>
        <w:rPr>
          <w:b/>
          <w:bCs/>
          <w:lang w:eastAsia="en-US" w:bidi="he-IL"/>
        </w:rPr>
      </w:pPr>
    </w:p>
    <w:p w:rsidR="00C11B57" w:rsidRDefault="00C11B57" w:rsidP="00C11B57">
      <w:pPr>
        <w:pStyle w:val="msonormalbullet2gifbullet3gif"/>
        <w:spacing w:before="0" w:beforeAutospacing="0" w:after="0" w:afterAutospacing="0"/>
        <w:contextualSpacing/>
        <w:jc w:val="center"/>
        <w:rPr>
          <w:b/>
          <w:bCs/>
          <w:lang w:eastAsia="en-US" w:bidi="he-IL"/>
        </w:rPr>
      </w:pPr>
    </w:p>
    <w:p w:rsidR="00B111A5" w:rsidRDefault="00576DCF" w:rsidP="00C11B57">
      <w:pPr>
        <w:pStyle w:val="msonormalbullet2gifbullet3gif"/>
        <w:spacing w:before="0" w:beforeAutospacing="0" w:after="0" w:afterAutospacing="0"/>
        <w:contextualSpacing/>
        <w:jc w:val="center"/>
        <w:rPr>
          <w:b/>
          <w:bCs/>
          <w:lang w:eastAsia="en-US" w:bidi="he-IL"/>
        </w:rPr>
      </w:pPr>
      <w:r w:rsidRPr="00C11B57">
        <w:rPr>
          <w:b/>
          <w:bCs/>
          <w:lang w:eastAsia="en-US" w:bidi="he-IL"/>
        </w:rPr>
        <w:t>2 класс</w:t>
      </w:r>
    </w:p>
    <w:p w:rsidR="00C11B57" w:rsidRPr="00C11B57" w:rsidRDefault="00C11B57" w:rsidP="00C11B57">
      <w:pPr>
        <w:pStyle w:val="msonormalbullet2gifbullet3gif"/>
        <w:spacing w:before="0" w:beforeAutospacing="0" w:after="0" w:afterAutospacing="0"/>
        <w:contextualSpacing/>
        <w:jc w:val="center"/>
        <w:rPr>
          <w:b/>
        </w:rPr>
      </w:pPr>
    </w:p>
    <w:tbl>
      <w:tblPr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2126"/>
        <w:gridCol w:w="6804"/>
        <w:gridCol w:w="992"/>
      </w:tblGrid>
      <w:tr w:rsidR="00576DCF" w:rsidRPr="00C11B57" w:rsidTr="005E08D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DCF" w:rsidRPr="00C11B57" w:rsidRDefault="00576DCF" w:rsidP="00C11B57">
            <w:pPr>
              <w:tabs>
                <w:tab w:val="center" w:pos="3844"/>
                <w:tab w:val="right" w:pos="768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576DCF" w:rsidRPr="00C11B57" w:rsidRDefault="00576DCF" w:rsidP="00C11B57">
            <w:pPr>
              <w:tabs>
                <w:tab w:val="center" w:pos="3844"/>
                <w:tab w:val="right" w:pos="768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темы программы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76DCF" w:rsidRPr="00C11B57" w:rsidRDefault="00576DCF" w:rsidP="00C11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Основные виды учебной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Всего часов</w:t>
            </w:r>
          </w:p>
        </w:tc>
      </w:tr>
      <w:tr w:rsidR="00576DCF" w:rsidRPr="00C11B57" w:rsidTr="005E08D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F4587F" w:rsidRDefault="00484886" w:rsidP="00F4587F">
            <w:pPr>
              <w:keepNext/>
              <w:spacing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45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keepNext/>
              <w:spacing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Повторение изученного в 1 классе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576DCF" w:rsidRPr="00C11B57" w:rsidTr="005E08D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F4587F" w:rsidRDefault="00484886" w:rsidP="00F4587F">
            <w:pPr>
              <w:keepNext/>
              <w:spacing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F458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keepNext/>
              <w:spacing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Звуки и буквы.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Деление слов на слоги, определение количества слогов в слове. Обоснование написания слов.</w:t>
            </w:r>
          </w:p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Нахождение в слове согласных. Правильное произношение согласных. Оценка соответствия написания слов орфоэпическим нормам. Нахождение допущенных в тексте ошибок.</w:t>
            </w:r>
          </w:p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Комментарии правописания и произношения предложенных учителем слов.</w:t>
            </w:r>
          </w:p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Различие звуков и букв, определение места, где могут пригодиться знания об алфавите, называя правильно буквы и располагая их в алфавитном порядке.</w:t>
            </w:r>
          </w:p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своих достижений при выполнении заданий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576DCF" w:rsidRPr="00C11B57" w:rsidTr="005E08D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F4587F" w:rsidRDefault="00484886" w:rsidP="00F4587F">
            <w:pPr>
              <w:keepNext/>
              <w:spacing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45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keepNext/>
              <w:spacing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Слово.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Характеристика особенностей ситуации общения: цели, задачи, состав участников, место, время, средства коммуникации.</w:t>
            </w:r>
          </w:p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Анализ уместности использования средств устного общения в разных ситуациях, во время монолога и диалога. Оценка правильности выбора языковых и неязыковых средств устного общения на уроке, в школе.  Анализ норм речевого этикета, оценка собственной речевой культуры. Выражение собственного мнения, аргументируя его с учетом ситуации общения.  </w:t>
            </w:r>
          </w:p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Отличие текста от других записей по его признакам, определение темы и главной мысли текста.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576DCF" w:rsidRPr="00C11B57" w:rsidTr="005E08D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F4587F" w:rsidRDefault="00484886" w:rsidP="00F4587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4587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Морфология. Имя существительное.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Группировка слов по частям речи.  Нахождение основания для классификации имен существительных, имен прилагательных, глаголов</w:t>
            </w:r>
            <w:r w:rsidRPr="00C11B57"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  <w:t xml:space="preserve"> Знание употребления  существительных в речи. Умение опознавать имена собственные и нарицательные. Различение имён существительных, отвечающих на вопросы «кто?» и «что? Изменение существительных по числам.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576DCF" w:rsidRPr="00C11B57" w:rsidTr="005E08D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F4587F" w:rsidRDefault="00484886" w:rsidP="00F4587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4587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Глагол.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  <w:t>Употребление  глаголов в речи. Умение опознавать глаголы, отвечающие на вопросы «что делает? что делают?» и «что делал? что делали?»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576DCF" w:rsidRPr="00C11B57" w:rsidTr="005E08D7">
        <w:trPr>
          <w:trHeight w:val="451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F4587F" w:rsidRDefault="00484886" w:rsidP="00F4587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F4587F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Имя прилагательное.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  <w:t>Определение значения и умение употреблять  имена прилагательные в речи. Различать имена прилагательные, отвечающие на вопросы «какой?» и «который»?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576DCF" w:rsidRPr="00C11B57" w:rsidTr="005E08D7">
        <w:trPr>
          <w:trHeight w:val="513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F4587F" w:rsidRDefault="00484886" w:rsidP="00F4587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4587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Синтаксис.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Отличие группы слов, не составляющих предложение. Определение границ предложения в деформированном тексте, выбор знака препинания для обозначения конца предложения.</w:t>
            </w:r>
          </w:p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Обоснование выбора знака препинания в конце предложения.</w:t>
            </w:r>
          </w:p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Нахождение главных членов предложения.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</w:tr>
      <w:tr w:rsidR="00576DCF" w:rsidRPr="00C11B57" w:rsidTr="005E08D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F4587F" w:rsidRDefault="00484886" w:rsidP="00F4587F">
            <w:pPr>
              <w:tabs>
                <w:tab w:val="num" w:pos="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4587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tabs>
                <w:tab w:val="num" w:pos="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связной речи.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  <w:t>Последовательность предложений в тексте. Составление рассказа по серии картинок, вопросам и опорным словам.</w:t>
            </w: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Воспроизведение (пересказ) текста в соответствии с предложенным заданием: подробно или  выборочно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576DCF" w:rsidRPr="00C11B57" w:rsidTr="005E08D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F4587F" w:rsidRDefault="00484886" w:rsidP="00F4587F">
            <w:pPr>
              <w:tabs>
                <w:tab w:val="num" w:pos="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4587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tabs>
                <w:tab w:val="num" w:pos="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систематизация изученного во 2 классе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576DCF" w:rsidRPr="00C11B57" w:rsidTr="005E08D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DCF" w:rsidRPr="00F4587F" w:rsidRDefault="00576DCF" w:rsidP="00F4587F">
            <w:pPr>
              <w:tabs>
                <w:tab w:val="num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458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  <w:t>68</w:t>
            </w:r>
          </w:p>
        </w:tc>
      </w:tr>
      <w:tr w:rsidR="00576DCF" w:rsidRPr="00C11B57" w:rsidTr="005E08D7">
        <w:tc>
          <w:tcPr>
            <w:tcW w:w="1077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hideMark/>
          </w:tcPr>
          <w:p w:rsidR="00576DCF" w:rsidRPr="00C11B57" w:rsidRDefault="00576DCF" w:rsidP="00F4587F">
            <w:pPr>
              <w:spacing w:line="240" w:lineRule="auto"/>
              <w:jc w:val="center"/>
              <w:rPr>
                <w:rFonts w:ascii="Times New Roman" w:eastAsia="@Arial Unicode MS" w:hAnsi="Times New Roman" w:cs="Times New Roman"/>
                <w:b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@Arial Unicode MS" w:hAnsi="Times New Roman" w:cs="Times New Roman"/>
                <w:b/>
                <w:sz w:val="24"/>
                <w:szCs w:val="24"/>
                <w:lang w:eastAsia="en-US"/>
              </w:rPr>
              <w:t>3 класс</w:t>
            </w:r>
          </w:p>
        </w:tc>
      </w:tr>
      <w:tr w:rsidR="00576DCF" w:rsidRPr="00C11B57" w:rsidTr="005E08D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tabs>
                <w:tab w:val="center" w:pos="3844"/>
                <w:tab w:val="right" w:pos="768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576DCF" w:rsidRPr="00C11B57" w:rsidRDefault="00576DCF" w:rsidP="00C11B57">
            <w:pPr>
              <w:tabs>
                <w:tab w:val="center" w:pos="3844"/>
                <w:tab w:val="right" w:pos="768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темы программы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76DCF" w:rsidRPr="00C11B57" w:rsidRDefault="00576DCF" w:rsidP="00C11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Основные виды учебной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Всего часов</w:t>
            </w:r>
          </w:p>
        </w:tc>
      </w:tr>
      <w:tr w:rsidR="00576DCF" w:rsidRPr="00C11B57" w:rsidTr="005E08D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F4587F" w:rsidRDefault="00484886" w:rsidP="00F4587F">
            <w:pPr>
              <w:pStyle w:val="msonormalbullet2gif"/>
              <w:keepNext/>
              <w:spacing w:after="0" w:afterAutospacing="0"/>
              <w:contextualSpacing/>
              <w:jc w:val="center"/>
              <w:outlineLvl w:val="1"/>
              <w:rPr>
                <w:b/>
                <w:bCs/>
                <w:lang w:eastAsia="en-US"/>
              </w:rPr>
            </w:pPr>
            <w:r w:rsidRPr="00F4587F">
              <w:rPr>
                <w:b/>
                <w:bCs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pStyle w:val="msonormalbullet2gif"/>
              <w:keepNext/>
              <w:spacing w:after="0" w:afterAutospacing="0"/>
              <w:contextualSpacing/>
              <w:outlineLvl w:val="1"/>
              <w:rPr>
                <w:bCs/>
                <w:lang w:eastAsia="en-US"/>
              </w:rPr>
            </w:pPr>
            <w:r w:rsidRPr="00C11B57">
              <w:rPr>
                <w:bCs/>
                <w:lang w:eastAsia="en-US"/>
              </w:rPr>
              <w:t>Повторение изученного во 2 классе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76DCF" w:rsidRPr="00C11B57" w:rsidTr="005E08D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F4587F" w:rsidRDefault="00484886" w:rsidP="00F4587F">
            <w:pPr>
              <w:pStyle w:val="msonormalbullet2gif"/>
              <w:keepNext/>
              <w:spacing w:after="0" w:afterAutospacing="0"/>
              <w:contextualSpacing/>
              <w:jc w:val="center"/>
              <w:outlineLvl w:val="1"/>
              <w:rPr>
                <w:b/>
                <w:bCs/>
                <w:iCs/>
                <w:lang w:eastAsia="en-US"/>
              </w:rPr>
            </w:pPr>
            <w:r w:rsidRPr="00F4587F">
              <w:rPr>
                <w:b/>
                <w:bCs/>
                <w:iCs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pStyle w:val="msonormalbullet2gif"/>
              <w:keepNext/>
              <w:spacing w:after="0" w:afterAutospacing="0"/>
              <w:contextualSpacing/>
              <w:outlineLvl w:val="1"/>
              <w:rPr>
                <w:bCs/>
                <w:iCs/>
                <w:lang w:eastAsia="en-US"/>
              </w:rPr>
            </w:pPr>
            <w:r w:rsidRPr="00C11B57">
              <w:rPr>
                <w:bCs/>
                <w:iCs/>
                <w:lang w:eastAsia="en-US"/>
              </w:rPr>
              <w:t>Слово.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Различение слова и предложения. Овладение с понятиями «прямое и переносное значение слова»; «синонимы, антонимы, омонимы». Ознакомление со словарями.</w:t>
            </w:r>
          </w:p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предложением: выделение слов, изменение их порядка.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576DCF" w:rsidRPr="00C11B57" w:rsidTr="005E08D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F4587F" w:rsidRDefault="00484886" w:rsidP="00F4587F">
            <w:pPr>
              <w:pStyle w:val="msonormalbullet2gif"/>
              <w:keepNext/>
              <w:keepLines/>
              <w:widowControl/>
              <w:spacing w:after="0" w:afterAutospacing="0"/>
              <w:contextualSpacing/>
              <w:jc w:val="center"/>
              <w:outlineLvl w:val="2"/>
              <w:rPr>
                <w:rFonts w:eastAsiaTheme="majorEastAsia"/>
                <w:b/>
                <w:bCs/>
                <w:lang w:eastAsia="en-US"/>
              </w:rPr>
            </w:pPr>
            <w:r w:rsidRPr="00F4587F">
              <w:rPr>
                <w:rFonts w:eastAsiaTheme="majorEastAsia"/>
                <w:b/>
                <w:bCs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pStyle w:val="msonormalbullet2gif"/>
              <w:keepNext/>
              <w:keepLines/>
              <w:widowControl/>
              <w:spacing w:after="0" w:afterAutospacing="0"/>
              <w:contextualSpacing/>
              <w:outlineLvl w:val="2"/>
              <w:rPr>
                <w:rFonts w:eastAsiaTheme="majorEastAsia"/>
                <w:bCs/>
                <w:lang w:eastAsia="en-US"/>
              </w:rPr>
            </w:pPr>
            <w:r w:rsidRPr="00C11B57">
              <w:rPr>
                <w:rFonts w:eastAsiaTheme="majorEastAsia"/>
                <w:bCs/>
                <w:lang w:eastAsia="en-US"/>
              </w:rPr>
              <w:t>Состав слова и словообразование.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  <w:t xml:space="preserve">Овладение понятием «однокоренные слова». Различие однокоренных слов и различных форм одного и того же слова. Выделение в словах с четким  морфемным швом корня, суффикса. </w:t>
            </w:r>
            <w:r w:rsidRPr="00C11B57">
              <w:rPr>
                <w:rFonts w:ascii="Times New Roman" w:eastAsia="@Arial Unicode MS" w:hAnsi="Times New Roman" w:cs="Times New Roman"/>
                <w:iCs/>
                <w:sz w:val="24"/>
                <w:szCs w:val="24"/>
                <w:lang w:eastAsia="en-US"/>
              </w:rPr>
              <w:t>Образование однокоренных слов с помощью суффиксов. Разбор слова по составу.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576DCF" w:rsidRPr="00C11B57" w:rsidTr="005E08D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F4587F" w:rsidRDefault="00484886" w:rsidP="00F4587F">
            <w:pPr>
              <w:pStyle w:val="msonormalbullet2gif"/>
              <w:spacing w:after="0" w:afterAutospacing="0"/>
              <w:contextualSpacing/>
              <w:jc w:val="center"/>
              <w:rPr>
                <w:b/>
                <w:lang w:eastAsia="en-US"/>
              </w:rPr>
            </w:pPr>
            <w:r w:rsidRPr="00F4587F">
              <w:rPr>
                <w:b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pStyle w:val="msonormalbullet2gif"/>
              <w:spacing w:after="0" w:afterAutospacing="0"/>
              <w:contextualSpacing/>
              <w:rPr>
                <w:lang w:eastAsia="en-US"/>
              </w:rPr>
            </w:pPr>
            <w:r w:rsidRPr="00C11B57">
              <w:rPr>
                <w:lang w:eastAsia="en-US"/>
              </w:rPr>
              <w:t>Морфология.</w:t>
            </w:r>
          </w:p>
          <w:p w:rsidR="00576DCF" w:rsidRPr="00C11B57" w:rsidRDefault="00576DCF" w:rsidP="00C11B57">
            <w:pPr>
              <w:pStyle w:val="msonormalbullet2gif"/>
              <w:spacing w:after="0" w:afterAutospacing="0"/>
              <w:contextualSpacing/>
              <w:rPr>
                <w:lang w:eastAsia="en-US"/>
              </w:rPr>
            </w:pPr>
            <w:r w:rsidRPr="00C11B57">
              <w:rPr>
                <w:lang w:eastAsia="en-US"/>
              </w:rPr>
              <w:t>Имя существительное.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  <w:t>Формы единственного и множественного числа имен существительных. Изменение существительных по падежам. Определение падежа, в котором употреблено имя существительное.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576DCF" w:rsidRPr="00C11B57" w:rsidTr="005E08D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F4587F" w:rsidRDefault="00484886" w:rsidP="00F4587F">
            <w:pPr>
              <w:pStyle w:val="msonormalbullet2gif"/>
              <w:spacing w:after="0" w:afterAutospacing="0"/>
              <w:contextualSpacing/>
              <w:jc w:val="center"/>
              <w:rPr>
                <w:b/>
                <w:lang w:eastAsia="en-US"/>
              </w:rPr>
            </w:pPr>
            <w:r w:rsidRPr="00F4587F">
              <w:rPr>
                <w:b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pStyle w:val="msonormalbullet2gif"/>
              <w:spacing w:after="0" w:afterAutospacing="0"/>
              <w:contextualSpacing/>
              <w:rPr>
                <w:lang w:eastAsia="en-US"/>
              </w:rPr>
            </w:pPr>
            <w:r w:rsidRPr="00C11B57">
              <w:rPr>
                <w:lang w:eastAsia="en-US"/>
              </w:rPr>
              <w:t>Имя прилагательное.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Употребление прилагательных в речи. Формы степеней сравнения имен прилагательных.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576DCF" w:rsidRPr="00C11B57" w:rsidTr="005E08D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F4587F" w:rsidRDefault="00484886" w:rsidP="00F4587F">
            <w:pPr>
              <w:pStyle w:val="msonormalbullet2gif"/>
              <w:spacing w:after="0" w:afterAutospacing="0"/>
              <w:contextualSpacing/>
              <w:jc w:val="center"/>
              <w:rPr>
                <w:b/>
                <w:lang w:eastAsia="en-US"/>
              </w:rPr>
            </w:pPr>
            <w:r w:rsidRPr="00F4587F">
              <w:rPr>
                <w:b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pStyle w:val="msonormalbullet2gif"/>
              <w:spacing w:after="0" w:afterAutospacing="0"/>
              <w:contextualSpacing/>
              <w:rPr>
                <w:lang w:eastAsia="en-US"/>
              </w:rPr>
            </w:pPr>
            <w:r w:rsidRPr="00C11B57">
              <w:rPr>
                <w:lang w:eastAsia="en-US"/>
              </w:rPr>
              <w:t>Имя числительное.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Употребление количественных имен числительных в речи.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76DCF" w:rsidRPr="00C11B57" w:rsidTr="005E08D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F4587F" w:rsidRDefault="00484886" w:rsidP="00F4587F">
            <w:pPr>
              <w:pStyle w:val="msonormalbullet2gif"/>
              <w:spacing w:after="0" w:afterAutospacing="0"/>
              <w:contextualSpacing/>
              <w:jc w:val="center"/>
              <w:rPr>
                <w:b/>
                <w:lang w:eastAsia="en-US"/>
              </w:rPr>
            </w:pPr>
            <w:r w:rsidRPr="00F4587F">
              <w:rPr>
                <w:b/>
                <w:lang w:eastAsia="en-US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pStyle w:val="msonormalbullet2gif"/>
              <w:spacing w:after="0" w:afterAutospacing="0"/>
              <w:contextualSpacing/>
              <w:rPr>
                <w:lang w:eastAsia="en-US"/>
              </w:rPr>
            </w:pPr>
            <w:r w:rsidRPr="00C11B57">
              <w:rPr>
                <w:lang w:eastAsia="en-US"/>
              </w:rPr>
              <w:t>Местоимение.</w:t>
            </w:r>
          </w:p>
          <w:p w:rsidR="00576DCF" w:rsidRPr="00C11B57" w:rsidRDefault="00576DCF" w:rsidP="00C11B57">
            <w:pPr>
              <w:pStyle w:val="msonormalbullet2gif"/>
              <w:spacing w:after="0" w:afterAutospacing="0"/>
              <w:contextualSpacing/>
              <w:rPr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  <w:t xml:space="preserve">Общее представление о местоимении. Изменение местоимений по падежам. Употребление личных местоимений в речи.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576DCF" w:rsidRPr="00C11B57" w:rsidTr="005E08D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F4587F" w:rsidRDefault="00484886" w:rsidP="00F4587F">
            <w:pPr>
              <w:pStyle w:val="msonormalbullet2gif"/>
              <w:spacing w:after="0" w:afterAutospacing="0"/>
              <w:contextualSpacing/>
              <w:jc w:val="center"/>
              <w:rPr>
                <w:b/>
                <w:lang w:eastAsia="en-US"/>
              </w:rPr>
            </w:pPr>
            <w:r w:rsidRPr="00F4587F">
              <w:rPr>
                <w:b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pStyle w:val="msonormalbullet2gif"/>
              <w:spacing w:after="0" w:afterAutospacing="0"/>
              <w:contextualSpacing/>
              <w:rPr>
                <w:lang w:eastAsia="en-US"/>
              </w:rPr>
            </w:pPr>
            <w:r w:rsidRPr="00C11B57">
              <w:rPr>
                <w:lang w:eastAsia="en-US"/>
              </w:rPr>
              <w:t>Глагол.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  <w:t>Значение и употребление глаголов в речи.  Изменение глаголов по временам.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576DCF" w:rsidRPr="00C11B57" w:rsidTr="005E08D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F4587F" w:rsidRDefault="00484886" w:rsidP="00F4587F">
            <w:pPr>
              <w:pStyle w:val="msonormalbullet2gif"/>
              <w:keepNext/>
              <w:keepLines/>
              <w:widowControl/>
              <w:spacing w:after="0" w:afterAutospacing="0"/>
              <w:contextualSpacing/>
              <w:jc w:val="center"/>
              <w:outlineLvl w:val="2"/>
              <w:rPr>
                <w:rFonts w:eastAsiaTheme="majorEastAsia"/>
                <w:b/>
                <w:bCs/>
                <w:lang w:eastAsia="en-US"/>
              </w:rPr>
            </w:pPr>
            <w:r w:rsidRPr="00F4587F">
              <w:rPr>
                <w:rFonts w:eastAsiaTheme="majorEastAsia"/>
                <w:b/>
                <w:bCs/>
                <w:lang w:eastAsia="en-US"/>
              </w:rPr>
              <w:lastRenderedPageBreak/>
              <w:t>9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pStyle w:val="msonormalbullet2gif"/>
              <w:keepNext/>
              <w:keepLines/>
              <w:widowControl/>
              <w:spacing w:after="0" w:afterAutospacing="0"/>
              <w:contextualSpacing/>
              <w:outlineLvl w:val="2"/>
              <w:rPr>
                <w:rFonts w:eastAsiaTheme="majorEastAsia"/>
                <w:bCs/>
                <w:lang w:eastAsia="en-US"/>
              </w:rPr>
            </w:pPr>
            <w:r w:rsidRPr="00C11B57">
              <w:rPr>
                <w:rFonts w:eastAsiaTheme="majorEastAsia"/>
                <w:bCs/>
                <w:lang w:eastAsia="en-US"/>
              </w:rPr>
              <w:t>Синтаксис.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DCF" w:rsidRPr="00C11B57" w:rsidRDefault="00576DCF" w:rsidP="00C11B57">
            <w:pPr>
              <w:tabs>
                <w:tab w:val="left" w:leader="dot" w:pos="624"/>
              </w:tabs>
              <w:spacing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  <w:t xml:space="preserve">Различение предложения, словосочетания, слова. Различение предложений по цели высказывания: повествовательные, вопросительные и побудительные. </w:t>
            </w:r>
          </w:p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  <w:t>Нахождение главных членов предложения: подлежащего и сказуемого. Различение главных и второстепенных членов предложения (определения). При помощи смысловых вопросов установление связи между словами в словосочетании и предложении.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tabs>
                <w:tab w:val="left" w:leader="dot" w:pos="624"/>
              </w:tabs>
              <w:spacing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eastAsia="@Arial Unicode MS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576DCF" w:rsidRPr="00C11B57" w:rsidTr="005E08D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F4587F" w:rsidRDefault="00484886" w:rsidP="00F4587F">
            <w:pPr>
              <w:pStyle w:val="msonormalbullet2gif"/>
              <w:tabs>
                <w:tab w:val="num" w:pos="0"/>
              </w:tabs>
              <w:spacing w:after="0" w:afterAutospacing="0"/>
              <w:contextualSpacing/>
              <w:jc w:val="center"/>
              <w:rPr>
                <w:b/>
                <w:lang w:eastAsia="en-US"/>
              </w:rPr>
            </w:pPr>
            <w:r w:rsidRPr="00F4587F">
              <w:rPr>
                <w:b/>
                <w:lang w:eastAsia="en-US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pStyle w:val="msonormalbullet2gif"/>
              <w:tabs>
                <w:tab w:val="num" w:pos="0"/>
              </w:tabs>
              <w:spacing w:after="0" w:afterAutospacing="0"/>
              <w:contextualSpacing/>
              <w:rPr>
                <w:lang w:eastAsia="en-US"/>
              </w:rPr>
            </w:pPr>
            <w:r w:rsidRPr="00C11B57">
              <w:rPr>
                <w:lang w:eastAsia="en-US"/>
              </w:rPr>
              <w:t>Развитие связной речи.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Овладение основными видами речевой деятельности (слушания, говорения, чтения и письма).</w:t>
            </w:r>
          </w:p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Обогащение активного и пассивного словаря учащихся. Осознание ситуации общения: с какой целью, с кем и где происходит общение.</w:t>
            </w:r>
          </w:p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Практическое овладение диалогической и монологическими формами речи. Овладение нормами татарского речевого этикета в ситуациях учебного и бытового.</w:t>
            </w:r>
          </w:p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текстом: озаглавливание, составление планов к предложенным текстам. Создание собственных текстов по предложенным планам.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576DCF" w:rsidRPr="00C11B57" w:rsidTr="005E08D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F4587F" w:rsidRDefault="00484886" w:rsidP="00F4587F">
            <w:pPr>
              <w:pStyle w:val="msonormalbullet2gif"/>
              <w:tabs>
                <w:tab w:val="num" w:pos="0"/>
              </w:tabs>
              <w:spacing w:after="0" w:afterAutospacing="0"/>
              <w:contextualSpacing/>
              <w:jc w:val="center"/>
              <w:rPr>
                <w:b/>
                <w:lang w:eastAsia="en-US"/>
              </w:rPr>
            </w:pPr>
            <w:r w:rsidRPr="00F4587F">
              <w:rPr>
                <w:b/>
                <w:lang w:eastAsia="en-US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pStyle w:val="msonormalbullet2gif"/>
              <w:tabs>
                <w:tab w:val="num" w:pos="0"/>
              </w:tabs>
              <w:spacing w:after="0" w:afterAutospacing="0"/>
              <w:contextualSpacing/>
              <w:rPr>
                <w:lang w:eastAsia="en-US"/>
              </w:rPr>
            </w:pPr>
            <w:r w:rsidRPr="00C11B57">
              <w:rPr>
                <w:lang w:eastAsia="en-US"/>
              </w:rPr>
              <w:t>Повторение и систематизация изученного во 2 классе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576DCF" w:rsidRPr="00C11B57" w:rsidTr="005E08D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6DCF" w:rsidRPr="00C11B57" w:rsidRDefault="00576DCF" w:rsidP="00C11B57">
            <w:pPr>
              <w:pStyle w:val="msonormalbullet2gif"/>
              <w:tabs>
                <w:tab w:val="num" w:pos="0"/>
              </w:tabs>
              <w:spacing w:after="0" w:afterAutospacing="0"/>
              <w:contextualSpacing/>
              <w:rPr>
                <w:lang w:eastAsia="en-US"/>
              </w:rPr>
            </w:pPr>
            <w:r w:rsidRPr="00C11B57">
              <w:rPr>
                <w:lang w:eastAsia="en-US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6DCF" w:rsidRPr="00C11B57" w:rsidRDefault="00576DCF" w:rsidP="00C11B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</w:tc>
      </w:tr>
      <w:tr w:rsidR="00576DCF" w:rsidRPr="00C11B57" w:rsidTr="005E08D7">
        <w:tc>
          <w:tcPr>
            <w:tcW w:w="1077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hideMark/>
          </w:tcPr>
          <w:p w:rsidR="00692D21" w:rsidRPr="00C11B57" w:rsidRDefault="00576DCF" w:rsidP="00F4587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11B5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 класс</w:t>
            </w:r>
          </w:p>
        </w:tc>
      </w:tr>
      <w:tr w:rsidR="00692D21" w:rsidRPr="00C11B57" w:rsidTr="005E08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D21" w:rsidRPr="00C11B57" w:rsidRDefault="00692D21" w:rsidP="00C11B57">
            <w:pPr>
              <w:tabs>
                <w:tab w:val="center" w:pos="3844"/>
                <w:tab w:val="right" w:pos="768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692D21" w:rsidRPr="00C11B57" w:rsidRDefault="00692D21" w:rsidP="00C11B57">
            <w:pPr>
              <w:tabs>
                <w:tab w:val="center" w:pos="3844"/>
                <w:tab w:val="right" w:pos="768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D21" w:rsidRPr="00C11B57" w:rsidRDefault="00692D21" w:rsidP="00C11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темы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D21" w:rsidRPr="00C11B57" w:rsidRDefault="00692D21" w:rsidP="00C11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92D21" w:rsidRPr="00C11B57" w:rsidRDefault="00692D21" w:rsidP="00C11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Основные виды учебной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D21" w:rsidRPr="00C11B57" w:rsidRDefault="00692D21" w:rsidP="00C11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Всего часов</w:t>
            </w:r>
          </w:p>
        </w:tc>
      </w:tr>
      <w:tr w:rsidR="00692D21" w:rsidRPr="00C11B57" w:rsidTr="005E08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2D21" w:rsidRPr="00F4587F" w:rsidRDefault="00F4587F" w:rsidP="00F4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5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 w:bidi="he-IL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92D21" w:rsidRPr="00C11B57" w:rsidRDefault="00692D21" w:rsidP="00C11B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he-IL"/>
              </w:rPr>
              <w:t>Фонетика. Графика.</w:t>
            </w:r>
            <w:r w:rsidRPr="00C11B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 w:bidi="he-IL"/>
              </w:rPr>
              <w:t xml:space="preserve"> Орфоэпия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92D21" w:rsidRPr="00C11B57" w:rsidRDefault="00692D21" w:rsidP="00C11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Соответствие звуков в твердости и мягкости. Сингармонизм. Правильное произношение слов и слогов содержащие ь,ъ знак. Татарский алфавит: знание порядка и название букв наизусть. </w:t>
            </w:r>
          </w:p>
          <w:p w:rsidR="00692D21" w:rsidRPr="00C11B57" w:rsidRDefault="00692D21" w:rsidP="00C11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Корень слова.Однокоренные слова. Окончания. Особенности словообразования.</w:t>
            </w:r>
          </w:p>
          <w:p w:rsidR="00692D21" w:rsidRPr="00C11B57" w:rsidRDefault="00692D21" w:rsidP="00C11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Слова, обозначающие предмет. Имена собственные и нарицательные. Написание имен, фамилий, названий</w:t>
            </w:r>
            <w:r w:rsidR="00882C1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городов, деревень, рек, кличек</w:t>
            </w: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животных - заглавной буквой.</w:t>
            </w:r>
          </w:p>
          <w:p w:rsidR="00692D21" w:rsidRPr="00C11B57" w:rsidRDefault="00692D21" w:rsidP="00C11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Слова, обозначающие действия. Их значение и особенности применения в предложении. </w:t>
            </w:r>
          </w:p>
          <w:p w:rsidR="00692D21" w:rsidRPr="00C11B57" w:rsidRDefault="00692D21" w:rsidP="00C11B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Слова, обозначающие признаки предмета, их применение в предложении.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2D21" w:rsidRPr="00C11B57" w:rsidRDefault="00692D21" w:rsidP="00C11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692D21" w:rsidRPr="00C11B57" w:rsidTr="005E08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2D21" w:rsidRPr="00F4587F" w:rsidRDefault="00F4587F" w:rsidP="00F4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 w:bidi="he-IL"/>
              </w:rPr>
            </w:pPr>
            <w:r w:rsidRPr="00F45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 w:bidi="he-IL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92D21" w:rsidRPr="00C11B57" w:rsidRDefault="00692D21" w:rsidP="00C11B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he-IL"/>
              </w:rPr>
            </w:pPr>
            <w:r w:rsidRPr="00C11B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he-IL"/>
              </w:rPr>
              <w:t>Состав слова</w:t>
            </w:r>
          </w:p>
          <w:p w:rsidR="00692D21" w:rsidRPr="00C11B57" w:rsidRDefault="00692D21" w:rsidP="00C11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he-IL"/>
              </w:rPr>
              <w:t>(морфемика)</w:t>
            </w:r>
            <w:r w:rsidRPr="00C11B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 w:bidi="he-IL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92D21" w:rsidRPr="00C11B57" w:rsidRDefault="00692D21" w:rsidP="00C11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Определение частей слова: корня и окончания. Понятие о словообразовательных окончаниях. Морфемный разбор слова. Правописание сложных, парных слов.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2D21" w:rsidRPr="00C11B57" w:rsidRDefault="00692D21" w:rsidP="00C11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692D21" w:rsidRPr="00C11B57" w:rsidTr="005E08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2D21" w:rsidRPr="00F4587F" w:rsidRDefault="00F4587F" w:rsidP="00F4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 w:bidi="he-IL"/>
              </w:rPr>
            </w:pPr>
            <w:r w:rsidRPr="00F45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 w:bidi="he-IL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92D21" w:rsidRPr="00C11B57" w:rsidRDefault="00692D21" w:rsidP="00C11B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 w:bidi="he-IL"/>
              </w:rPr>
              <w:t>Лексика.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92D21" w:rsidRPr="00C11B57" w:rsidRDefault="00692D21" w:rsidP="00C11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Синонимы и антонимы, омонимы: их употребление в речи. Словарное богатство татарского языка. Татарские словари: толковое словарь татарского языка, словари синонимов, </w:t>
            </w: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антонимов, омонимов и их употребление в повседневной жизни, учебной деятельности. </w:t>
            </w:r>
          </w:p>
          <w:p w:rsidR="00692D21" w:rsidRPr="00C11B57" w:rsidRDefault="00692D21" w:rsidP="00C11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Слово и его значение, однозначные и многозначные слова, употребление слова в прямом и переносном смысле.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2D21" w:rsidRPr="00C11B57" w:rsidRDefault="00692D21" w:rsidP="00C11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</w:tr>
      <w:tr w:rsidR="00692D21" w:rsidRPr="00C11B57" w:rsidTr="005E08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2D21" w:rsidRPr="00F4587F" w:rsidRDefault="00F4587F" w:rsidP="00F4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F4587F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lastRenderedPageBreak/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692D21" w:rsidRPr="00C11B57" w:rsidRDefault="00692D21" w:rsidP="00C11B57">
            <w:pPr>
              <w:spacing w:line="240" w:lineRule="auto"/>
              <w:jc w:val="both"/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Морфология.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92D21" w:rsidRPr="00C11B57" w:rsidRDefault="00692D21" w:rsidP="00C11B57">
            <w:pPr>
              <w:spacing w:after="0" w:line="240" w:lineRule="auto"/>
              <w:ind w:firstLine="34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be-BY"/>
              </w:rPr>
              <w:t>Существительное.Склонение имен существительных по падежам оканчивающихся на звонкие, глухие и носовые согласные. Их правильное произношение, запись и правильное употребление в речи.Морфологический анализ.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92D21" w:rsidRPr="00C11B57" w:rsidRDefault="00692D21" w:rsidP="00C11B57">
            <w:pPr>
              <w:spacing w:after="0" w:line="240" w:lineRule="auto"/>
              <w:ind w:firstLine="34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be-BY"/>
              </w:rPr>
              <w:t>31</w:t>
            </w:r>
          </w:p>
        </w:tc>
      </w:tr>
      <w:tr w:rsidR="00692D21" w:rsidRPr="00C11B57" w:rsidTr="005E08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2D21" w:rsidRPr="00F4587F" w:rsidRDefault="00692D21" w:rsidP="00F4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92D21" w:rsidRPr="00C11B57" w:rsidRDefault="00692D21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92D21" w:rsidRPr="00C11B57" w:rsidRDefault="00692D21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Прилагательное.Степени прилагательных, их правильная запись. Отличия от русского языка.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692D21" w:rsidRPr="00C11B57" w:rsidRDefault="00692D21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</w:p>
        </w:tc>
      </w:tr>
      <w:tr w:rsidR="00692D21" w:rsidRPr="00C11B57" w:rsidTr="005E08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2D21" w:rsidRPr="00F4587F" w:rsidRDefault="00692D21" w:rsidP="00F4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92D21" w:rsidRPr="00C11B57" w:rsidRDefault="00692D21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92D21" w:rsidRPr="00C11B57" w:rsidRDefault="00692D21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Числительное. Количественные и порядковые числительные. Их значение в речи, навыки правильного применения. Особенности применения числительного в татарском языке.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692D21" w:rsidRPr="00C11B57" w:rsidRDefault="00692D21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92D21" w:rsidRPr="00C11B57" w:rsidTr="005E08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2D21" w:rsidRPr="00F4587F" w:rsidRDefault="00692D21" w:rsidP="00F4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92D21" w:rsidRPr="00C11B57" w:rsidRDefault="00692D21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92D21" w:rsidRPr="00C11B57" w:rsidRDefault="00692D21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Местоимение. Значение и употребление в речи. Личные и вопросительные местоимения. Различение падежных форм личных и вопросительных местоимений.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692D21" w:rsidRPr="00C11B57" w:rsidRDefault="00692D21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92D21" w:rsidRPr="00C11B57" w:rsidTr="005E08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2D21" w:rsidRPr="00F4587F" w:rsidRDefault="00692D21" w:rsidP="00F4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92D21" w:rsidRPr="00C11B57" w:rsidRDefault="00692D21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92D21" w:rsidRPr="00C11B57" w:rsidRDefault="00692D21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Глагол. </w:t>
            </w:r>
            <w:r w:rsidRPr="00C11B57">
              <w:rPr>
                <w:rFonts w:ascii="Times New Roman" w:eastAsia="Calibri" w:hAnsi="Times New Roman" w:cs="Times New Roman"/>
                <w:sz w:val="24"/>
                <w:szCs w:val="24"/>
              </w:rPr>
              <w:t>Глаголы повелительного и изъявительного наклонения. Спряжение глаголов изъявительного наклонения настоящего, прошедшего и будущего времени. Морфологический разбор глаголов.</w:t>
            </w:r>
          </w:p>
          <w:p w:rsidR="00692D21" w:rsidRPr="00C11B57" w:rsidRDefault="00692D21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</w:p>
          <w:p w:rsidR="00692D21" w:rsidRPr="00C11B57" w:rsidRDefault="00692D21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2D21" w:rsidRPr="00C11B57" w:rsidRDefault="00692D21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</w:p>
        </w:tc>
      </w:tr>
      <w:tr w:rsidR="00692D21" w:rsidRPr="00C11B57" w:rsidTr="005E08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D21" w:rsidRPr="00F4587F" w:rsidRDefault="00F4587F" w:rsidP="00F4587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458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D21" w:rsidRPr="00C11B57" w:rsidRDefault="00692D21" w:rsidP="00C11B57">
            <w:pPr>
              <w:spacing w:line="240" w:lineRule="auto"/>
              <w:ind w:firstLine="34"/>
              <w:jc w:val="both"/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e-BY"/>
              </w:rPr>
              <w:t xml:space="preserve"> Синтаксис</w:t>
            </w:r>
            <w:r w:rsidRPr="00C11B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2D21" w:rsidRPr="00C11B57" w:rsidRDefault="00692D21" w:rsidP="00C11B57">
            <w:pPr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be-BY"/>
              </w:rPr>
              <w:t>Нахождение и самостоятельное составление предложений с однородными членами без союзов и с союзами и, а, но; знаки препинания при них. Использование интонации перечисления в предложениях с однородными членами. Второстепенные члены предложения: определение, дополнение.</w:t>
            </w:r>
          </w:p>
          <w:p w:rsidR="00692D21" w:rsidRPr="00C11B57" w:rsidRDefault="00692D21" w:rsidP="00C11B57">
            <w:pPr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be-BY"/>
              </w:rPr>
              <w:t>Различение простых и сложных предложений.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2D21" w:rsidRPr="00C11B57" w:rsidRDefault="00692D21" w:rsidP="00C11B57">
            <w:pPr>
              <w:spacing w:after="0" w:line="240" w:lineRule="auto"/>
              <w:ind w:firstLine="34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C11B57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be-BY"/>
              </w:rPr>
              <w:t>15</w:t>
            </w:r>
          </w:p>
        </w:tc>
      </w:tr>
      <w:tr w:rsidR="00692D21" w:rsidRPr="00C11B57" w:rsidTr="005E08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D21" w:rsidRPr="00F4587F" w:rsidRDefault="00F4587F" w:rsidP="00F4587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F4587F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6</w:t>
            </w:r>
          </w:p>
          <w:p w:rsidR="00692D21" w:rsidRPr="00F4587F" w:rsidRDefault="00692D21" w:rsidP="00F4587F">
            <w:pPr>
              <w:keepNext/>
              <w:spacing w:after="0" w:line="240" w:lineRule="auto"/>
              <w:ind w:firstLine="284"/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tt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D21" w:rsidRPr="00C11B57" w:rsidRDefault="00692D21" w:rsidP="00C11B5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Развитие речи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2D21" w:rsidRPr="00C11B57" w:rsidRDefault="00692D21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Обогащение активного и пассивного словаря учащихся с точки зрения содержания и формирования правильности речи  стилистической и орфоэпической. Владение диалогической и монологической формами речи. Выражение собственного мнения, его аргументация. Соблюдение особенностей татарского речевого этикета при общении с людьми, плохо владеющими  татарским языком.</w:t>
            </w:r>
          </w:p>
          <w:p w:rsidR="00692D21" w:rsidRPr="00C11B57" w:rsidRDefault="00692D21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Составление планов к предложенному тексту. Создание собственных текстов по предложенным планам: изложение подробное и выборочное, изложение с элементами сочинения, сочинение-повествование, сочинение-описание, сочинение-рассуждение.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2D21" w:rsidRPr="00C11B57" w:rsidRDefault="00692D21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</w:t>
            </w:r>
          </w:p>
        </w:tc>
      </w:tr>
      <w:tr w:rsidR="00692D21" w:rsidRPr="00C11B57" w:rsidTr="005E08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D21" w:rsidRPr="00F4587F" w:rsidRDefault="00692D21" w:rsidP="00F4587F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F4587F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D21" w:rsidRPr="00C11B57" w:rsidRDefault="00692D21" w:rsidP="00C11B5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11B5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Обобщенное повторение за год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2D21" w:rsidRPr="00C11B57" w:rsidRDefault="00692D21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2D21" w:rsidRPr="00C11B57" w:rsidRDefault="00692D21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692D21" w:rsidRPr="00C11B57" w:rsidTr="005E08D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2D21" w:rsidRPr="00C11B57" w:rsidRDefault="00692D21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2D21" w:rsidRPr="00C11B57" w:rsidRDefault="00692D21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11B5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68</w:t>
            </w:r>
          </w:p>
        </w:tc>
      </w:tr>
    </w:tbl>
    <w:p w:rsidR="00FE7B4C" w:rsidRPr="00C11B57" w:rsidRDefault="00FE7B4C" w:rsidP="00C11B5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92D21" w:rsidRPr="00C11B57" w:rsidRDefault="00692D21" w:rsidP="00C11B5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111A5" w:rsidRPr="00C11B57" w:rsidRDefault="00B111A5" w:rsidP="00C11B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11B57">
        <w:rPr>
          <w:rFonts w:ascii="Times New Roman" w:hAnsi="Times New Roman" w:cs="Times New Roman"/>
          <w:b/>
          <w:sz w:val="24"/>
          <w:szCs w:val="24"/>
          <w:lang w:val="tt-RU"/>
        </w:rPr>
        <w:t>Календарно-тематическое планирование</w:t>
      </w:r>
    </w:p>
    <w:p w:rsidR="00B111A5" w:rsidRPr="00C11B57" w:rsidRDefault="00B111A5" w:rsidP="00C11B5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B111A5" w:rsidRPr="00C11B57" w:rsidRDefault="00B111A5" w:rsidP="00C11B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  <w:r w:rsidRPr="00C11B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 </w:t>
      </w:r>
      <w:r w:rsidRPr="00C11B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>класс</w:t>
      </w:r>
    </w:p>
    <w:p w:rsidR="00B111A5" w:rsidRPr="00C11B57" w:rsidRDefault="00B111A5" w:rsidP="00C11B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51"/>
        <w:gridCol w:w="7088"/>
      </w:tblGrid>
      <w:tr w:rsidR="00B111A5" w:rsidRPr="00393F81" w:rsidTr="00973F70">
        <w:trPr>
          <w:trHeight w:val="66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5E08D7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№</w:t>
            </w:r>
            <w:r w:rsidR="005E08D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</w:t>
            </w:r>
            <w:r w:rsidR="005E08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="005E08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Разделы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Тема урока,  элементы содержания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B111A5" w:rsidRPr="00393F81" w:rsidTr="00973F70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B111A5" w:rsidRPr="00393F81" w:rsidTr="00973F70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973F70" w:rsidP="00C11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1 четверть-16 часов</w:t>
            </w:r>
          </w:p>
          <w:p w:rsidR="00B111A5" w:rsidRPr="00393F81" w:rsidRDefault="00B111A5" w:rsidP="00C11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Обучение грамоте. Подготовительный этап-16ч.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  <w:r w:rsidRPr="00393F81">
              <w:rPr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</w:p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</w:p>
          <w:p w:rsidR="00B111A5" w:rsidRPr="00393F81" w:rsidRDefault="00B111A5" w:rsidP="00C11B57">
            <w:pPr>
              <w:pStyle w:val="10"/>
              <w:rPr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  <w:r w:rsidRPr="00393F81">
              <w:rPr>
                <w:b/>
                <w:sz w:val="24"/>
                <w:szCs w:val="24"/>
                <w:lang w:val="tt-RU"/>
              </w:rPr>
              <w:t>Подготовительный период</w:t>
            </w:r>
          </w:p>
          <w:p w:rsidR="00B111A5" w:rsidRPr="00393F81" w:rsidRDefault="00B111A5" w:rsidP="00C11B57">
            <w:pPr>
              <w:pStyle w:val="10"/>
              <w:rPr>
                <w:sz w:val="24"/>
                <w:szCs w:val="24"/>
                <w:lang w:val="tt-RU"/>
              </w:rPr>
            </w:pPr>
            <w:r w:rsidRPr="00393F81">
              <w:rPr>
                <w:sz w:val="24"/>
                <w:szCs w:val="24"/>
                <w:u w:val="single"/>
                <w:lang w:val="tt-RU"/>
              </w:rPr>
              <w:t>Знакомство. Знакомство с учебником.</w:t>
            </w:r>
            <w:r w:rsidRPr="00393F81">
              <w:rPr>
                <w:sz w:val="24"/>
                <w:szCs w:val="24"/>
                <w:lang w:val="tt-RU"/>
              </w:rPr>
              <w:t xml:space="preserve"> Знакомство с учащимися. Составление рассказа по рисунку ( стр. 4 ) учебника «Әлифба», его авторами, художниками.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  <w:r w:rsidRPr="00393F81">
              <w:rPr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</w:p>
          <w:p w:rsidR="00B111A5" w:rsidRPr="00393F81" w:rsidRDefault="00B111A5" w:rsidP="00C11B57">
            <w:pPr>
              <w:pStyle w:val="10"/>
              <w:rPr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Будем знакомы! 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Ре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чь.</w:t>
            </w:r>
          </w:p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учащихся понятия о письменной и устной речи. Знакомство с условными знаками, объяснение их значения. Знакомство с нормами речевого этикета (приветствие, прощание, знакомство). Освоение слов знакомства.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  <w:r w:rsidRPr="00393F81">
              <w:rPr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</w:p>
          <w:p w:rsidR="00B111A5" w:rsidRPr="00393F81" w:rsidRDefault="00B111A5" w:rsidP="00C11B57">
            <w:pPr>
              <w:pStyle w:val="10"/>
              <w:rPr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Общение. Предложение.(стр. 6)</w:t>
            </w:r>
          </w:p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Зачем нужно общаться, с кем мы общаемся. Объяснение видов общения. Обучение употреблению «волшебных» слов при общении. Понятие о предложении. Формирование навыков составления предложений по рисункам. Объяснение порядка слов в предложении в татарском языке. Ответить на вопросы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  <w:r w:rsidRPr="00393F81">
              <w:rPr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</w:p>
          <w:p w:rsidR="00B111A5" w:rsidRPr="00393F81" w:rsidRDefault="00B111A5" w:rsidP="00C11B57">
            <w:pPr>
              <w:pStyle w:val="10"/>
              <w:rPr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Текст. «Самый веселый день» .</w:t>
            </w:r>
          </w:p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Дать понятие о  модели текста. Знакомство с моделью текста. Знакомство со словом означающим предмет. Объяснение модели слова.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  <w:r w:rsidRPr="00393F81">
              <w:rPr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</w:p>
          <w:p w:rsidR="00B111A5" w:rsidRPr="00393F81" w:rsidRDefault="00B111A5" w:rsidP="00C11B57">
            <w:pPr>
              <w:pStyle w:val="10"/>
              <w:rPr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Моя любимая сказка. Ты знаешь сказки? (с. 8-9).</w:t>
            </w:r>
          </w:p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Рассказывать по сюжетному рисунку, уметь слушать, высказывать свое мнение. Объяснение о порядке словв предложении, о героях сказки.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  <w:r w:rsidRPr="00393F81">
              <w:rPr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pStyle w:val="10"/>
              <w:rPr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На спортивной площадке. Слова, обозначающие предмет (стр. 10).</w:t>
            </w:r>
          </w:p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Понятие текст, закрепление темы о словах, обозначающих предмет, объяснение модели слова.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  <w:r w:rsidRPr="00393F81">
              <w:rPr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</w:p>
          <w:p w:rsidR="00B111A5" w:rsidRPr="00393F81" w:rsidRDefault="00B111A5" w:rsidP="00C11B57">
            <w:pPr>
              <w:pStyle w:val="10"/>
              <w:rPr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Семья. Речь.</w:t>
            </w:r>
          </w:p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Создание навыков понимания на фонематическом слуху. Знакомство со словами, обозначающими действия предмета. Разговор на тему «Наша семья». Понимая изучаемые вопросы, правильно отвечать на вопросы.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  <w:r w:rsidRPr="00393F81">
              <w:rPr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</w:p>
          <w:p w:rsidR="00B111A5" w:rsidRPr="00393F81" w:rsidRDefault="00B111A5" w:rsidP="00C11B57">
            <w:pPr>
              <w:pStyle w:val="10"/>
              <w:rPr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  <w:t>Профессия, специальность членов семьи.</w:t>
            </w:r>
          </w:p>
          <w:p w:rsidR="00B111A5" w:rsidRPr="00393F81" w:rsidRDefault="00B111A5" w:rsidP="00C11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Запомнить слова врач, инженер, продавец, портной, строитель, учитель. Разговор на тему «блюда».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  <w:r w:rsidRPr="00393F81">
              <w:rPr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</w:p>
          <w:p w:rsidR="00B111A5" w:rsidRPr="00393F81" w:rsidRDefault="00B111A5" w:rsidP="00C11B57">
            <w:pPr>
              <w:pStyle w:val="10"/>
              <w:rPr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В городе. Слова обозначающие признак предмета. Знаешь правила дорожного движения? (с. 12-13).</w:t>
            </w:r>
          </w:p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Разговор (закрепление). Знакомство со словами - обогащение словарного запаса.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Разговор на тему «В деревне». Разговор на тему «домашние животные, домашние птицы».</w:t>
            </w:r>
          </w:p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Запоминание названий.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Разговор на тему «Дикие животные». 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Запомнить названия диких животных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Разговор на тему «Человек».</w:t>
            </w:r>
          </w:p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Умение правильно произносить названия, относящиеся к структуре тела. Правильное употребление в речи слов, 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касающихся человека Умелое использование лексики в речи.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«Одежда и обувь».</w:t>
            </w:r>
          </w:p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Правильное употребление в речи слов, касающихся человека.  Умелое использование лексики в речи.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Разговор на тему «Игры».</w:t>
            </w:r>
          </w:p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Сообщение о названиях игрушек.Слова обозначающие действия, связанные с игрой, умение говорить о игрушках.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Разговор на тему «Птицы».</w:t>
            </w:r>
          </w:p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Запомнить названия птиц. Создать бережное отношение к птицам, призвать помочь.</w:t>
            </w:r>
          </w:p>
        </w:tc>
      </w:tr>
      <w:tr w:rsidR="00B111A5" w:rsidRPr="00393F81" w:rsidTr="00973F70">
        <w:trPr>
          <w:trHeight w:val="9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Различение слов и предложений.  Изучение записи заглавных и строчных букв. Разговор на тему «Праздники». </w:t>
            </w:r>
          </w:p>
          <w:p w:rsidR="00B111A5" w:rsidRPr="00393F81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Запомнить национальные праздники. Перечисление праздников.</w:t>
            </w:r>
          </w:p>
        </w:tc>
      </w:tr>
      <w:tr w:rsidR="00692D21" w:rsidRPr="00393F81" w:rsidTr="00973F70">
        <w:trPr>
          <w:trHeight w:val="68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D21" w:rsidRPr="00393F81" w:rsidRDefault="00692D21" w:rsidP="00C11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2 </w:t>
            </w:r>
            <w:r w:rsid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четверть-14часов</w:t>
            </w:r>
          </w:p>
          <w:p w:rsidR="00692D21" w:rsidRPr="00393F81" w:rsidRDefault="00692D21" w:rsidP="00C11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грамоте. Букварный период-14ч.</w:t>
            </w:r>
          </w:p>
        </w:tc>
      </w:tr>
      <w:tr w:rsidR="00B111A5" w:rsidRPr="00393F81" w:rsidTr="00973F70">
        <w:trPr>
          <w:trHeight w:val="14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Букварный период</w:t>
            </w:r>
          </w:p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Звук[а], буква[а], звук[ә], буква[ә]</w:t>
            </w:r>
          </w:p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Понятие о гласных и согласных звуках. Выделение звуком первого звука слова, объяснение различия. Делить слово на слоги.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Звук и буква [ы]. (с. 18).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Знакомство с буквой и со звуком [ы] , закрепление  способов  деления слов на слоги.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Звук и буква[э] (с. 19-20).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Знакомство со звуком и буквой [э], разделение слов на слоги, формирование логического мышления.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Звук и буква[и].(стр. 22). 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Знакомство со звуком [и], буквой, разделение слова на слоги, анализ звука.</w:t>
            </w:r>
          </w:p>
        </w:tc>
      </w:tr>
      <w:tr w:rsidR="00B111A5" w:rsidRPr="00393F81" w:rsidTr="00973F70">
        <w:trPr>
          <w:trHeight w:val="7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Звуки и буквы [у][ү]  (с. 23-24). 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Знакомство с звуком и буквой [у], разделение слов на слоги.</w:t>
            </w:r>
          </w:p>
        </w:tc>
      </w:tr>
      <w:tr w:rsidR="00B111A5" w:rsidRPr="00393F81" w:rsidTr="00973F70">
        <w:trPr>
          <w:trHeight w:val="10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Звуки и буквы [о] [ө] (с. 28-29)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Знакомство с</w:t>
            </w:r>
            <w:r w:rsidR="00233AFE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звуками и буквами [о] [ө], буквенно-звуковой анализ слова, развитие памяти.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Звук и буква[н ]. ( с. 36-37)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Определить место, прочитать соединения, слова, составить связную речь.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Звук и буква[л].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Знакомство со звуком, буквой, способами изменения в словах</w:t>
            </w:r>
            <w:r w:rsidR="000513A7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Звук и буква[м].( с. 39-40)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Звук [м] знакомить с буквой[м], обогатить словарный запас.</w:t>
            </w:r>
          </w:p>
        </w:tc>
      </w:tr>
      <w:tr w:rsidR="00B111A5" w:rsidRPr="00393F81" w:rsidTr="00973F70">
        <w:trPr>
          <w:trHeight w:val="9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Звук и буква [р] (с. 41-42). 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Знакомство с</w:t>
            </w:r>
            <w:r w:rsidR="00233AFE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звуком [р] и буквами Р, чтение слов, воспитание любви к природе.</w:t>
            </w:r>
          </w:p>
        </w:tc>
      </w:tr>
      <w:tr w:rsidR="00B111A5" w:rsidRPr="00393F81" w:rsidTr="00973F70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Звук и буква [й] (с. 44-45).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Знакомство с</w:t>
            </w:r>
            <w:r w:rsidR="00233AFE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звуком и буквой [й], совершенствование навыков чтения слов, предложений.</w:t>
            </w:r>
          </w:p>
        </w:tc>
      </w:tr>
      <w:tr w:rsidR="00B111A5" w:rsidRPr="00393F81" w:rsidTr="00973F70">
        <w:trPr>
          <w:trHeight w:val="8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Звук и буква [ң] (с. 46-45).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Знакомство с</w:t>
            </w:r>
            <w:r w:rsidR="00233AFE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звуком [ң], с буквой ң. Укрепление навыков чтения и речи.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Буква Я (с. 48-47)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Знакомство с буквой я, объяснение произношения.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Буква Ю ( с. 49-50).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Знакомство с буквой Ю, понимание различия в сочетании двух звуков (йу],[йү].</w:t>
            </w:r>
          </w:p>
        </w:tc>
      </w:tr>
      <w:tr w:rsidR="00692D21" w:rsidRPr="00393F81" w:rsidTr="00973F70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D21" w:rsidRPr="00393F81" w:rsidRDefault="00973F70" w:rsidP="00C11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3 четверть-20 часов</w:t>
            </w:r>
          </w:p>
          <w:p w:rsidR="00692D21" w:rsidRPr="00393F81" w:rsidRDefault="00692D21" w:rsidP="00C11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Обучение грамоте. Букварный период-18ч.</w:t>
            </w:r>
          </w:p>
          <w:p w:rsidR="00692D21" w:rsidRPr="00393F81" w:rsidRDefault="00692D21" w:rsidP="00C11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После букварный период-2ч.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Буква Е (с. 51-52).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Знакомство с буквой Е. [йы], [йэ]. Развитие речи.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Звуки и буквы [д], [т] (с. 53-54).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Знакомство с</w:t>
            </w:r>
            <w:r w:rsidR="00233AFE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звуками и буквами [д], [ т], понимание влияния согласного звука на твердое, мягкое звучание гласного. Совершенствование навыков чтения.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Звуки и буквы[з], [с] (с. 58-59).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Знакомство с</w:t>
            </w:r>
            <w:r w:rsidR="00287B56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звуками [з], [с] и буквами З,з Сс, обучение четкому ответу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Звук и буква[г]  (с. 63-65).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</w:t>
            </w:r>
            <w:r w:rsidR="00287B56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звуком [г], буквами Г, г. Формирование умений давать звуку харак</w:t>
            </w:r>
            <w:r w:rsidR="00287B56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</w:rPr>
              <w:t>еристику.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Звук и буква [к] ( с. 65-68).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Знакомство с</w:t>
            </w:r>
            <w:r w:rsidR="00287B56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звуком [к], с бу</w:t>
            </w:r>
            <w:r w:rsidR="00287B56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квами К, к. Характеристика звука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умение определять тему урока.</w:t>
            </w:r>
          </w:p>
        </w:tc>
      </w:tr>
      <w:tr w:rsidR="00B111A5" w:rsidRPr="00393F81" w:rsidTr="00973F70">
        <w:trPr>
          <w:trHeight w:val="10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Звук [w],[в] и буквы В,в (с. 69-70).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Знакомство с</w:t>
            </w:r>
            <w:r w:rsidR="00287B56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звуками [w],[в] и буквами В,в. харак. звуков, чтение, пополнение словарного запаса, воспитание интереса к изучению родного языка.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Звук и буква [ф] (страница 72-71)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Знакомство с</w:t>
            </w:r>
            <w:r w:rsidR="00287B56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звуком [ф] и буквой Ф, ф, навыки звукового анализа. обогащение словарного запаса.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Звук и буква[б] , [п] (с. 73).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Познакомить с</w:t>
            </w:r>
            <w:r w:rsidR="00287B56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звуками [б] [п] и буквами Бб Пп, дать звуку харак. Точное выполнение заданий учителя.</w:t>
            </w:r>
          </w:p>
        </w:tc>
      </w:tr>
      <w:tr w:rsidR="00B111A5" w:rsidRPr="00393F81" w:rsidTr="00973F70">
        <w:trPr>
          <w:trHeight w:val="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Звук и буква [ж] ( с. 77-78 ). </w:t>
            </w:r>
          </w:p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Знакомство с</w:t>
            </w:r>
            <w:r w:rsidR="00287B56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звуком[ж]  и буквами, воспитание самостоятельности.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 Звук и буква[җ]  ( с. 77-78 ). 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Знакомство с</w:t>
            </w:r>
            <w:r w:rsidR="00287B56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звуком [җ] и буквой, воспитание самостоятельности.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Звук и буква [ш] ( с. 79-80).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Знакомство с</w:t>
            </w:r>
            <w:r w:rsidR="00287B56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звуком [ш] и буквой Ш, ш, развитие логического мышления.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Звук и буква [ч] (с. 83-84).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Знакомство с</w:t>
            </w:r>
            <w:r w:rsidR="00287B56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звуком [ч] и буквой Ч, ч. Развивать память учащихся, укреплять навыки чтения. Воспитание интереса к татарской речи.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Звук[ х]  и буква ( 85-90 страниц).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с</w:t>
            </w:r>
            <w:r w:rsidR="00287B56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звуком [х] и буквами Х,х . Осмысление 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фонематического слуха, развитие памяти.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44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Звук[һ]  и буква ( с. 85-90).</w:t>
            </w:r>
          </w:p>
          <w:p w:rsidR="006F275E" w:rsidRPr="00393F81" w:rsidRDefault="00287B56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Знакомство с буквами Һһ. О</w:t>
            </w:r>
            <w:r w:rsidR="00B111A5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смысление фонематическог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</w:t>
            </w:r>
            <w:r w:rsidR="00B111A5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слуха, развитие памяти.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Звук и буква Ё (с.90).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Предоставление информации о Казанском вертолётном заводе.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Звук и буква [щ] (с. 92).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Познакомить с</w:t>
            </w:r>
            <w:r w:rsidR="00287B56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звуком [щ]</w:t>
            </w:r>
            <w:r w:rsidR="00287B56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</w:t>
            </w:r>
            <w:r w:rsidR="00287B56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буквами Щ, щ, научиться задавать вопросы по тексту.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Звук[ц], буква Ц,ц (стр. 93).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</w:t>
            </w:r>
            <w:r w:rsidR="00287B56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звуком [ц], буквой Ц,ц, пополнение словарного запаса.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Буквы Ь, ъ (с. 94-95).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Ознакомление с бесшумными буквами, объяснение разделительных свойств этих букв. Обогащение активного словарного запаса, выработка навыков чтения.</w:t>
            </w:r>
          </w:p>
        </w:tc>
      </w:tr>
      <w:tr w:rsidR="00B111A5" w:rsidRPr="00393F81" w:rsidTr="00973F70">
        <w:trPr>
          <w:trHeight w:val="6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  <w:r w:rsidRPr="00393F81">
              <w:rPr>
                <w:b/>
                <w:sz w:val="24"/>
                <w:szCs w:val="24"/>
                <w:lang w:val="tt-RU"/>
              </w:rPr>
              <w:t>Обучение грамоте</w:t>
            </w:r>
          </w:p>
          <w:p w:rsidR="00B111A5" w:rsidRPr="00393F81" w:rsidRDefault="00B111A5" w:rsidP="00C11B57">
            <w:pPr>
              <w:pStyle w:val="10"/>
              <w:rPr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  <w:r w:rsidRPr="00393F81">
              <w:rPr>
                <w:b/>
                <w:sz w:val="24"/>
                <w:szCs w:val="24"/>
                <w:lang w:val="tt-RU"/>
              </w:rPr>
              <w:t>После букварный период</w:t>
            </w:r>
          </w:p>
          <w:p w:rsidR="00B111A5" w:rsidRPr="00393F81" w:rsidRDefault="00B111A5" w:rsidP="00C11B57">
            <w:pPr>
              <w:pStyle w:val="10"/>
              <w:rPr>
                <w:sz w:val="24"/>
                <w:szCs w:val="24"/>
                <w:lang w:val="tt-RU"/>
              </w:rPr>
            </w:pPr>
            <w:r w:rsidRPr="00393F81">
              <w:rPr>
                <w:sz w:val="24"/>
                <w:szCs w:val="24"/>
                <w:lang w:val="tt-RU"/>
              </w:rPr>
              <w:t>Писать, читать алфавит правильно. Правильное произношение и написание слогов и слов.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  <w:r w:rsidRPr="00393F81">
              <w:rPr>
                <w:b/>
                <w:sz w:val="24"/>
                <w:szCs w:val="24"/>
                <w:lang w:val="tt-RU"/>
              </w:rPr>
              <w:t>Обучение грамоте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Правильное воспроизведение текста. Устная и письменная речь. Разделение слов на слоги.</w:t>
            </w:r>
          </w:p>
        </w:tc>
      </w:tr>
      <w:tr w:rsidR="00B111A5" w:rsidRPr="00393F81" w:rsidTr="00973F70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973F70" w:rsidP="00C11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4 четверть-16 часов</w:t>
            </w:r>
          </w:p>
          <w:p w:rsidR="00B111A5" w:rsidRPr="00393F81" w:rsidRDefault="00B111A5" w:rsidP="00C11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Звуки и буквы-5ч. Морфология-3ч. Синтаксис.От слова к предложению-4ч. Связная речь-3ч. Обобщенное повторение пройденного за год-1ч.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287B56" w:rsidP="00C11B57">
            <w:pPr>
              <w:pStyle w:val="a6"/>
              <w:ind w:firstLine="33"/>
              <w:rPr>
                <w:rFonts w:ascii="Times New Roman" w:hAnsi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hAnsi="Times New Roman"/>
                <w:sz w:val="24"/>
                <w:szCs w:val="24"/>
                <w:u w:val="single"/>
                <w:lang w:val="tt-RU"/>
              </w:rPr>
              <w:t>Алфавит. Слова с заглавной буквой</w:t>
            </w:r>
            <w:r w:rsidR="00B111A5" w:rsidRPr="00393F81">
              <w:rPr>
                <w:rFonts w:ascii="Times New Roman" w:hAnsi="Times New Roman"/>
                <w:sz w:val="24"/>
                <w:szCs w:val="24"/>
                <w:u w:val="single"/>
                <w:lang w:val="tt-RU"/>
              </w:rPr>
              <w:t>.</w:t>
            </w:r>
          </w:p>
          <w:p w:rsidR="00B111A5" w:rsidRPr="00393F81" w:rsidRDefault="00B111A5" w:rsidP="00C11B57">
            <w:pPr>
              <w:pStyle w:val="a6"/>
              <w:ind w:firstLine="3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/>
                <w:sz w:val="24"/>
                <w:szCs w:val="24"/>
                <w:lang w:val="tt-RU"/>
              </w:rPr>
              <w:t>Правописание имен ,кличек животных.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</w:tr>
      <w:tr w:rsidR="00B111A5" w:rsidRPr="00393F81" w:rsidTr="00973F70">
        <w:trPr>
          <w:trHeight w:val="10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Звуки и буквы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Гласные звуки.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Правильно произносить гласные звуки, различать твёрдые, мягкие слова.Слово, знакомство со слогами, словосочетанием, выполнять упражнения.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Согласные звуки.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Понятие о</w:t>
            </w:r>
            <w:r w:rsidR="00CF3598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согласных звуках, звонкий, глухой.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Звуки и буквы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Перенос слов. 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Разделить слова на слоги, научить переносить слова со строчки на строчку. Объяснение, что слова с одним слогом н</w:t>
            </w:r>
            <w:r w:rsidR="00CF3598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ельзя переносит</w:t>
            </w:r>
            <w:r w:rsidR="00CF3598" w:rsidRPr="00393F81">
              <w:rPr>
                <w:rFonts w:ascii="Times New Roman" w:eastAsia="Times New Roman" w:hAnsi="Times New Roman" w:cs="Times New Roman"/>
                <w:sz w:val="24"/>
                <w:szCs w:val="24"/>
              </w:rPr>
              <w:t>ь.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Ударение. 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Правильно произносить гласные и согласные звуки.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</w:tr>
      <w:tr w:rsidR="00B111A5" w:rsidRPr="00393F81" w:rsidTr="00973F70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</w:rPr>
            </w:pPr>
            <w:r w:rsidRPr="00393F81">
              <w:rPr>
                <w:b/>
                <w:sz w:val="24"/>
                <w:szCs w:val="24"/>
              </w:rPr>
              <w:t>Морфология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Существительное. 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Слова, обозначающие предмет. Слова, которые пишутся с заглавной буквы.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  <w:r w:rsidRPr="00393F81">
              <w:rPr>
                <w:b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Прилагательное. 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Слова, обозначающие признак предмета.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10"/>
              <w:rPr>
                <w:b/>
                <w:sz w:val="24"/>
                <w:szCs w:val="24"/>
                <w:lang w:val="tt-RU"/>
              </w:rPr>
            </w:pPr>
            <w:r w:rsidRPr="00393F81">
              <w:rPr>
                <w:b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Глагол. </w:t>
            </w:r>
            <w:r w:rsidR="00B442BF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Слова, обозначающие действие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предмета.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Синтаксис.   </w:t>
            </w:r>
          </w:p>
          <w:p w:rsidR="00B111A5" w:rsidRPr="00393F81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От слова к предложению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be-BY"/>
              </w:rPr>
            </w:pPr>
            <w:r w:rsidRPr="00393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be-BY"/>
              </w:rPr>
              <w:t>Предложение.</w:t>
            </w:r>
            <w:r w:rsidRPr="00393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Общая информация о знаках препинания, которые ставятся в конце предложений. Значение предложения в образовании речи.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Синтаксис.   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От слова к предложению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be-BY"/>
              </w:rPr>
              <w:t xml:space="preserve">Предложение. 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>Определение частей, обозначающих, о ком или о чем идет речь и что о них сообщается.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Синтаксис.   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lastRenderedPageBreak/>
              <w:t>От слова к предложению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be-BY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be-BY"/>
              </w:rPr>
              <w:lastRenderedPageBreak/>
              <w:t xml:space="preserve">Предложение. 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 xml:space="preserve">Составление предложений из отдельных слов, 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lastRenderedPageBreak/>
              <w:t>объяснение связи между словами.</w:t>
            </w:r>
          </w:p>
          <w:p w:rsidR="00B111A5" w:rsidRPr="00393F81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</w:p>
        </w:tc>
      </w:tr>
      <w:tr w:rsidR="00B111A5" w:rsidRPr="00393F81" w:rsidTr="00973F70">
        <w:trPr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62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Синтаксис.   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От слова к предложению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393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be-BY"/>
              </w:rPr>
              <w:t>Предложение</w:t>
            </w:r>
            <w:r w:rsidRPr="00393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. Правильное списывание слов, словосочетаний и предложений из готового текста. Составление словосочетаний и предложений из предложенных слов.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393F81">
              <w:rPr>
                <w:rStyle w:val="Zag11"/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Развитие речи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be-BY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u w:val="single"/>
                <w:lang w:val="be-BY"/>
              </w:rPr>
              <w:t>Развитие речи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. Ознакомление с понятием текста.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val="tt-RU" w:bidi="he-IL"/>
              </w:rPr>
            </w:pP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Развитие связной речи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val="tt-RU" w:bidi="he-IL"/>
              </w:rPr>
            </w:pPr>
            <w:r w:rsidRPr="00393F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val="tt-RU" w:bidi="he-IL"/>
              </w:rPr>
              <w:t>Определение границ предложения, установление знака препинания к концу предложения.</w:t>
            </w:r>
          </w:p>
        </w:tc>
      </w:tr>
      <w:tr w:rsidR="00B111A5" w:rsidRPr="00393F81" w:rsidTr="00973F70">
        <w:trPr>
          <w:trHeight w:val="6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Развитие связной речи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val="tt-RU" w:bidi="he-IL"/>
              </w:rPr>
            </w:pPr>
            <w:r w:rsidRPr="00393F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val="tt-RU" w:bidi="he-IL"/>
              </w:rPr>
              <w:t xml:space="preserve">Составление устного </w:t>
            </w:r>
            <w:r w:rsidR="00B442BF" w:rsidRPr="00393F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val="tt-RU" w:bidi="he-IL"/>
              </w:rPr>
              <w:t>рассказа по рисункам и заданным словам</w:t>
            </w:r>
            <w:r w:rsidRPr="00393F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val="tt-RU" w:bidi="he-IL"/>
              </w:rPr>
              <w:t xml:space="preserve">. </w:t>
            </w:r>
            <w:r w:rsidRPr="00393F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bidi="he-IL"/>
              </w:rPr>
              <w:t>Определение значения слова.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Обобщенное повторение пройденного за год.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Повторение пройденного за год.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грамматических знаний.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</w:tr>
    </w:tbl>
    <w:p w:rsidR="00B111A5" w:rsidRPr="00C11B57" w:rsidRDefault="00B111A5" w:rsidP="00C11B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 w:eastAsia="en-US"/>
        </w:rPr>
      </w:pPr>
    </w:p>
    <w:p w:rsidR="00B111A5" w:rsidRPr="00C11B57" w:rsidRDefault="00B111A5" w:rsidP="00C11B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1B5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2 </w:t>
      </w:r>
      <w:r w:rsidRPr="00C11B57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1E77EB" w:rsidRPr="00C11B57" w:rsidRDefault="001E77EB" w:rsidP="00C11B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44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7088"/>
        <w:gridCol w:w="235"/>
      </w:tblGrid>
      <w:tr w:rsidR="00B111A5" w:rsidRPr="00393F81" w:rsidTr="00973F70">
        <w:trPr>
          <w:gridAfter w:val="1"/>
          <w:wAfter w:w="235" w:type="dxa"/>
          <w:trHeight w:val="5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973F7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№</w:t>
            </w:r>
            <w:r w:rsidR="005E08D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п</w:t>
            </w:r>
            <w:r w:rsidR="005E08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="005E08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Раздел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 xml:space="preserve">              Тема, элементы содержания</w:t>
            </w:r>
          </w:p>
        </w:tc>
      </w:tr>
      <w:tr w:rsidR="00B111A5" w:rsidRPr="00393F81" w:rsidTr="00973F70">
        <w:trPr>
          <w:gridAfter w:val="1"/>
          <w:wAfter w:w="235" w:type="dxa"/>
          <w:trHeight w:val="180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A5" w:rsidRPr="00393F81" w:rsidRDefault="00B442BF" w:rsidP="00B442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Первая четверть -</w:t>
            </w:r>
            <w:r w:rsidR="00B111A5"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16 часов</w:t>
            </w:r>
          </w:p>
          <w:p w:rsidR="00AC1EF2" w:rsidRPr="00393F81" w:rsidRDefault="00B111A5" w:rsidP="00B44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Развитие связной речи – 2 ч.</w:t>
            </w:r>
            <w:r w:rsidRPr="00393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Повторение изученного в 1 классе – 5ч.</w:t>
            </w:r>
          </w:p>
          <w:p w:rsidR="00B111A5" w:rsidRPr="00393F81" w:rsidRDefault="00B111A5" w:rsidP="00B44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Звуки и буквы – 9ч.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Развитие связной речи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Развитие связной речи. Здравствуй</w:t>
            </w:r>
            <w:r w:rsidR="00B442BF"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,</w:t>
            </w: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школа!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небольших текстов с использованием сюжетных картин, на основе личных наблюдений. </w:t>
            </w:r>
          </w:p>
        </w:tc>
      </w:tr>
      <w:tr w:rsidR="00B111A5" w:rsidRPr="00393F81" w:rsidTr="00973F70">
        <w:trPr>
          <w:gridAfter w:val="1"/>
          <w:wAfter w:w="235" w:type="dxa"/>
          <w:trHeight w:val="8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Повторение изученного в 1 классе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Деление слова на слоги.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слоги, определение количества слогов в слове.Классификация слов по количеству слогов.</w:t>
            </w:r>
          </w:p>
        </w:tc>
      </w:tr>
      <w:tr w:rsidR="00B111A5" w:rsidRPr="00393F81" w:rsidTr="00973F70">
        <w:trPr>
          <w:gridAfter w:val="1"/>
          <w:wAfter w:w="235" w:type="dxa"/>
          <w:trHeight w:val="9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Повторение изученного в 1 классе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Перенос слов.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Перенос слов по слогам.</w:t>
            </w:r>
          </w:p>
          <w:p w:rsidR="00B111A5" w:rsidRPr="00393F81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Повторение изученного в 1 классе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Вопросы  кто? что?</w:t>
            </w:r>
            <w:r w:rsidR="00B442BF" w:rsidRPr="00393F81">
              <w:rPr>
                <w:rFonts w:ascii="Times New Roman" w:hAnsi="Times New Roman" w:cs="Times New Roman"/>
                <w:sz w:val="24"/>
                <w:szCs w:val="24"/>
              </w:rPr>
              <w:t>Нахождение в предложениях слов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,  отвечающих на вопросы 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кто? что?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en-US"/>
              </w:rPr>
              <w:t>Повторение изученного в 1 классе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Вопросы какой? который?</w:t>
            </w:r>
            <w:r w:rsidR="00B442BF"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 xml:space="preserve"> </w:t>
            </w:r>
            <w:r w:rsidR="00B442BF" w:rsidRPr="00393F81">
              <w:rPr>
                <w:rFonts w:ascii="Times New Roman" w:hAnsi="Times New Roman" w:cs="Times New Roman"/>
                <w:sz w:val="24"/>
                <w:szCs w:val="24"/>
              </w:rPr>
              <w:t>Нахождение в предложениях слов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,  отвечающих на вопросы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 xml:space="preserve"> какой? который?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en-US"/>
              </w:rPr>
              <w:t>Повторение изученного в 1 классе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Слова с заглавной буквой.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 xml:space="preserve"> Предложение.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Формирование орфографической зоркости, уместное использование правил правописания: заглавные буквы в начале предложения и в именах собственных. Различение слова и предложения.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 xml:space="preserve">Татарский алфавит. 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Различие звуков и букв, определение места, где могут пригодиться знания об алфавите, называя правильно буквы и располагая их в алфавитном порядке.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Заучивание алфавита.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lastRenderedPageBreak/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80CAE" w:rsidP="00C11B57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93F81">
              <w:rPr>
                <w:b/>
              </w:rPr>
              <w:t>Контрольное списывание</w:t>
            </w:r>
            <w:r w:rsidRPr="00393F81">
              <w:rPr>
                <w:b/>
                <w:lang w:val="tt-RU" w:eastAsia="en-US"/>
              </w:rPr>
              <w:t xml:space="preserve"> </w:t>
            </w:r>
            <w:r w:rsidR="00B111A5" w:rsidRPr="00393F81">
              <w:rPr>
                <w:b/>
                <w:lang w:val="tt-RU" w:eastAsia="en-US"/>
              </w:rPr>
              <w:t>Повторение.</w:t>
            </w:r>
            <w:r w:rsidR="00B111A5" w:rsidRPr="00393F81">
              <w:rPr>
                <w:color w:val="000000"/>
              </w:rPr>
              <w:t>Правильное произношение букв алфавита . Употребление прописной (заглавной) буквы.</w:t>
            </w:r>
            <w:r w:rsidR="00B111A5" w:rsidRPr="00393F81">
              <w:rPr>
                <w:color w:val="000000"/>
                <w:shd w:val="clear" w:color="auto" w:fill="FFFFFF"/>
              </w:rPr>
              <w:t xml:space="preserve"> Использование алфавита при нахождении слов словаре.</w:t>
            </w:r>
          </w:p>
          <w:p w:rsidR="00B111A5" w:rsidRPr="00393F81" w:rsidRDefault="00B111A5" w:rsidP="00C11B57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93F81">
              <w:rPr>
                <w:color w:val="000000"/>
              </w:rPr>
              <w:t>*Слова с непроверяемым написанием: </w:t>
            </w:r>
            <w:r w:rsidRPr="00393F81">
              <w:rPr>
                <w:iCs/>
                <w:color w:val="000000"/>
              </w:rPr>
              <w:t>алфавит.</w:t>
            </w:r>
          </w:p>
          <w:p w:rsidR="00B111A5" w:rsidRPr="00393F81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Оценка своих достижений при выполнении заданий.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Гласные звуки. Правописание букв, обозначающих гласные звуки.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Распознавание гласных звуков по их основным признакам.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Гласные звуки, их классификация. Определение гласных и согласных звуков. Характеристика звуков: гласный-согласный, твердый-мягкий.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Твердые и мягкие гласные.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Мягкие и твердые гласные и их буквенные обозначения.  Сравнение мягкого и твердого произношения слов. Значение гласных в твердом и мягком произношении слов.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Развитие связной ре</w:t>
            </w: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чи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393F81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Р.</w:t>
            </w:r>
            <w:r w:rsidR="00B111A5"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р</w:t>
            </w:r>
            <w:r w:rsidR="00B111A5"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111A5"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“Осенние работы”.</w:t>
            </w:r>
            <w:r w:rsidR="00B111A5" w:rsidRPr="00393F81">
              <w:rPr>
                <w:rFonts w:ascii="Times New Roman" w:hAnsi="Times New Roman" w:cs="Times New Roman"/>
                <w:sz w:val="24"/>
                <w:szCs w:val="24"/>
              </w:rPr>
              <w:t>Составление диалогической и монологической речи с соблюдением орфоэпических и интонационных норм родного языка.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 xml:space="preserve">Буква А. 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Гласный  [а] в татарском и русском языках. Формирование навыков письма букв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 xml:space="preserve">Буква Ә. 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Гласный  [ә] в татарском  языке. 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письма букв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Буква О. Словарный диктант.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Гласный  [о] в татарском и русском языках. Написание буква 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 в первом слоге татарских слов. Формирование навыков письма букв.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Буква Ө.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Гласный  [ө] в татарском  языке. 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письма букв. Написание буква 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ө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в первом слоге татарских слов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 xml:space="preserve">Буква У. 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Гласный  [у] в татарском  языке. Формирование навыков письма букв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A5" w:rsidRPr="00393F81" w:rsidRDefault="00973F70" w:rsidP="00C11B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>Вторая четверть-14часов</w:t>
            </w:r>
          </w:p>
          <w:p w:rsidR="00B111A5" w:rsidRPr="00393F81" w:rsidRDefault="00B111A5" w:rsidP="00C11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Звуки и буквы -14ч. Развитие связной речи-1ч.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Буква Ы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. Гласный [ы] в татарском и русском языках. Формирование навыков письма букв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Правописание и произношение слов с буквами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ы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 xml:space="preserve">Буква Э. 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Гласныей  [э] в татарском и русском языках. Формирование навыков письма букв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и произношение слов с буквами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э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Гласные 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звуки 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их буквенные обозначения.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Согласные звуки 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и их буквенные обозначения.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 Различение согласных звуков. Подбор слов с определенным согласным звуком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.</w:t>
            </w:r>
          </w:p>
        </w:tc>
      </w:tr>
      <w:tr w:rsidR="00B111A5" w:rsidRPr="00393F81" w:rsidTr="00973F70">
        <w:trPr>
          <w:gridAfter w:val="1"/>
          <w:wAfter w:w="235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Звуки и буквы</w:t>
            </w:r>
          </w:p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21"/>
              <w:tabs>
                <w:tab w:val="num" w:pos="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Согласные звонкие и глухие.</w:t>
            </w:r>
            <w:r w:rsidR="007C6077"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Различение звонких и глухих согласных звуков, определение парных и непарных по звонкости-глухости согласных звуков. Произношение звуков в слове и вне слова, распознавание согласных звуков, а также букв, которыми они обозначаются на письме. Запись слов под диктовку и с комментированием.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lastRenderedPageBreak/>
              <w:t>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 xml:space="preserve">Повторение 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звонких и глухих согласных. 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Различие глухих и звонких согласных звуков, парных и непарных.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правописание слов, словосочетаний и предложений с 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огласны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ми 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звуками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23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Буква</w:t>
            </w: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 xml:space="preserve"> К.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Произношение согласных  [къ], [к]. Правописание и произношение слов с буквами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Звуки и б</w:t>
            </w: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 xml:space="preserve">Буква Г. 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Произношение согласны</w:t>
            </w:r>
            <w:r w:rsidR="007C6077" w:rsidRPr="00393F8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[гъ], [г]. Правописание и произношение слов с буквами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 xml:space="preserve">Буква В. 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Произношение согласных [w], [в]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и произношение слов с буквами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и произношение слов с буквами</w:t>
            </w:r>
            <w:r w:rsidR="00AC1EF2"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Буквы Һ, Х.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Произношение согласных [х],  [һ]. Правописание и произношение слов с буквами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х, һ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Буква ң.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Согласные звонкие и глухие. Произношение согласных [ [ң]. Правописание и произношение слов с букв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ой ң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Буква Й.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Правописание и произношение слов с букв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ой Й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29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Развитие связной ре</w:t>
            </w: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чи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Объяснительный диктант. </w:t>
            </w:r>
          </w:p>
          <w:p w:rsidR="00B111A5" w:rsidRPr="00393F81" w:rsidRDefault="00B111A5" w:rsidP="00C11B5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Работа над ошибками.</w:t>
            </w:r>
            <w:r w:rsidR="00AC1EF2" w:rsidRPr="00393F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="007C6077"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Научатся исправлять ошибки 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разовьют орфографическую зоркость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>Трет</w:t>
            </w:r>
            <w:r w:rsidR="00973F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ья четверть-</w:t>
            </w: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22 час</w:t>
            </w:r>
            <w:r w:rsidR="00973F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а</w:t>
            </w:r>
          </w:p>
          <w:p w:rsidR="00B111A5" w:rsidRPr="00393F81" w:rsidRDefault="00B111A5" w:rsidP="00C11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Звуки и буквы</w:t>
            </w: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- 7ч. Слово -8ч.</w:t>
            </w: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 xml:space="preserve"> Морфология -5ч.</w:t>
            </w: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Развитие связной речи -1ч.</w:t>
            </w:r>
          </w:p>
          <w:p w:rsidR="00B111A5" w:rsidRPr="00393F81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Буква Я</w:t>
            </w:r>
            <w:r w:rsidR="00127D34"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и произношение слов с букв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ой 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32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Буква Ю.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Правописание и произношение слов с букв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ой 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ю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33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Буква Е.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Правописание и произношение слов с буквой 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е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34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Правописание и произношение слов с буквой ь.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Употребление мягкого знака. Употребление слов с разделительным мягким знаком.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и произношение слов с букв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ой 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ъ.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Употребление 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тверд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ого знака. Употребление слов с разделительным 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твердым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знаком.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 xml:space="preserve">Буквы  Ц,Щ. 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Правописание и произношение слов с буквами</w:t>
            </w:r>
            <w:r w:rsidR="00437107"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ц,щ</w:t>
            </w:r>
            <w:r w:rsidR="00437107"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37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Звуки и буквы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Повторение букв, обозначающих  гласных звуков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Обобщат знания о написании 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и произношени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 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мягких и твёрдых гласных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Слово.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Слово и предложение.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слова и предложения. Работа с предложением: выделение слов, изменение их порядка. 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39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Слово.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Слог.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 xml:space="preserve"> Перенос слов.</w:t>
            </w:r>
            <w:r w:rsidR="009562E9"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 xml:space="preserve"> 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Деление слов для переноса.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Слово.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e-BY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be-BY" w:eastAsia="en-US"/>
              </w:rPr>
              <w:t>Значение гласных в твердом и мягком произношении слов.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Мягкие и твердые гласные и их буквенные обозначения.  Сравнение мягкого и твердого произношения слов. Значение гласных в твердом и мягком произношении слов.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41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Слово.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Ударение.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соответствии с нормами современного русского литературного языка. 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lastRenderedPageBreak/>
              <w:t>42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Слово.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Ударение. 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слова на слоги. Определение ударного слога. 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43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Слово.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о словесном ударении.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Определение ударного слога.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44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Развитие связной речи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393F81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Р.р.</w:t>
            </w:r>
            <w:r w:rsidR="00B111A5"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“На уроке татарского языка”</w:t>
            </w:r>
            <w:r w:rsidR="00B111A5"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основными видами речевой деятельности (слушания, говорения, чтения и письма). Выражение собственного мнения, аргументируя его с учетом ситуации общения.  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Слово.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Корень слова. 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Корень - главная значимая часть слова. 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корня слова и аффикса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46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Слово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c2"/>
              <w:shd w:val="clear" w:color="auto" w:fill="FFFFFF"/>
              <w:spacing w:before="0" w:beforeAutospacing="0" w:after="0" w:afterAutospacing="0"/>
              <w:ind w:right="176"/>
              <w:rPr>
                <w:color w:val="000000"/>
                <w:lang w:val="tt-RU"/>
              </w:rPr>
            </w:pPr>
            <w:r w:rsidRPr="00393F81">
              <w:rPr>
                <w:rFonts w:eastAsia="Calibri"/>
                <w:b/>
                <w:lang w:val="tt-RU" w:eastAsia="en-US"/>
              </w:rPr>
              <w:t xml:space="preserve">Повторение темы  </w:t>
            </w:r>
            <w:r w:rsidRPr="00393F81">
              <w:rPr>
                <w:b/>
                <w:bCs/>
                <w:iCs/>
                <w:lang w:eastAsia="en-US"/>
              </w:rPr>
              <w:t xml:space="preserve">«Слово». </w:t>
            </w:r>
            <w:r w:rsidRPr="00393F81">
              <w:rPr>
                <w:rStyle w:val="c5"/>
                <w:rFonts w:eastAsiaTheme="majorEastAsia"/>
                <w:bCs/>
                <w:color w:val="000000"/>
              </w:rPr>
              <w:t xml:space="preserve"> Повторение и уточнение пройденные темы.</w:t>
            </w:r>
          </w:p>
        </w:tc>
      </w:tr>
      <w:tr w:rsidR="00B111A5" w:rsidRPr="00393F81" w:rsidTr="00973F70">
        <w:trPr>
          <w:gridAfter w:val="1"/>
          <w:wAfter w:w="235" w:type="dxa"/>
          <w:trHeight w:val="7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47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Морфология.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существительное, его значение и употребление в речи.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Имя существительное, значение и употребление.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Определение имен существительных, отвечающих на вопросы кем? нәрсә?</w:t>
            </w:r>
          </w:p>
        </w:tc>
      </w:tr>
      <w:tr w:rsidR="00B111A5" w:rsidRPr="00393F81" w:rsidTr="00973F70">
        <w:trPr>
          <w:gridAfter w:val="1"/>
          <w:wAfter w:w="235" w:type="dxa"/>
          <w:trHeight w:val="7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Морфология.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 .Правописание собственных имен.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Правописание имён собственных.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Нахождение основания для классификации имен существительных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393F81">
              <w:rPr>
                <w:rFonts w:ascii="Times New Roman" w:eastAsia="@Arial Unicode MS" w:hAnsi="Times New Roman" w:cs="Times New Roman"/>
                <w:sz w:val="24"/>
                <w:szCs w:val="24"/>
              </w:rPr>
              <w:t>Умение опознавать имена собственные и нарицательные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49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Морфология.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Формы единственного и множественного числа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Изменение существительных по числам. Распознавание имён существительных в единственном и во множественном числе.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Морфология.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Правописание аффиксов множественного числа. Словарный диктант.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Письмо под диктовку слов, у которых не расходятся произношение и правописание. Осознание необходимости соблюдения при письме таких графических средств, как интервал между словами, проставление знака переноса между ними.  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Морфология.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Правописание аффиксов множественного числа, соспоставление их с русским языком. 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Изменение существительных по числам. Распознавание имён существительных в единственном и во множественном числе.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52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Морфология.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Глагол. Значение глагола и употребление в речи.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Глагол, значение и употребление.</w:t>
            </w:r>
            <w:r w:rsidRPr="00393F81">
              <w:rPr>
                <w:rFonts w:ascii="Times New Roman" w:eastAsia="@Arial Unicode MS" w:hAnsi="Times New Roman" w:cs="Times New Roman"/>
                <w:sz w:val="24"/>
                <w:szCs w:val="24"/>
              </w:rPr>
              <w:t>Употребление  глаголов в речи. Умение опознавать глаголы, отвечающие на вопросы «что делает? что делают?» и «что делал? что делали?</w:t>
            </w:r>
            <w:r w:rsidR="00C81009" w:rsidRPr="00393F81">
              <w:rPr>
                <w:rFonts w:ascii="Times New Roman" w:eastAsia="@Arial Unicode MS" w:hAnsi="Times New Roman" w:cs="Times New Roman"/>
                <w:sz w:val="24"/>
                <w:szCs w:val="24"/>
              </w:rPr>
              <w:t>»</w:t>
            </w:r>
          </w:p>
        </w:tc>
      </w:tr>
      <w:tr w:rsidR="00B111A5" w:rsidRPr="00393F81" w:rsidTr="00973F70">
        <w:trPr>
          <w:gridAfter w:val="1"/>
          <w:wAfter w:w="235" w:type="dxa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Четверта</w:t>
            </w:r>
            <w:r w:rsidR="00973F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я четверть -</w:t>
            </w: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16 часов</w:t>
            </w:r>
          </w:p>
          <w:p w:rsidR="00434D1C" w:rsidRPr="00393F81" w:rsidRDefault="00B111A5" w:rsidP="00C11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Морфология-6ч.</w:t>
            </w: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 xml:space="preserve"> Синтаксис-5ч. Обобщенное повторение за год- 4ч. </w:t>
            </w:r>
          </w:p>
          <w:p w:rsidR="00B111A5" w:rsidRPr="00393F81" w:rsidRDefault="00B111A5" w:rsidP="00C11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Развитие связной речи</w:t>
            </w: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-1ч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53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Морфология.</w:t>
            </w:r>
          </w:p>
        </w:tc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21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Понятие о временах глагола</w:t>
            </w:r>
            <w:r w:rsidR="00C81009"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Понятие о временах.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глагола и употребление в речи. Определение глаголов, отвечающих на вопросы нишли? (что делает?), нишләде? (что делал?), нишләр? (что будет делать?). 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Морфология.</w:t>
            </w:r>
          </w:p>
        </w:tc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Понятие о временах глагола. Сопоставление с русским языком. 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Формы настоящего, прошедшего и будущего времени.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Морфология.</w:t>
            </w:r>
          </w:p>
        </w:tc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 xml:space="preserve">Повторение темы  </w:t>
            </w: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«Глагол»</w:t>
            </w:r>
            <w:r w:rsidR="00C81009"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Обобщение изученных знаний о признаках 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глагола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 части речи.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56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Морфология.</w:t>
            </w:r>
          </w:p>
        </w:tc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прилагательное:  его значение и употребление в речи.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Имя 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прилагательное, значение и употребление</w:t>
            </w:r>
            <w:r w:rsidR="00C81009"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393F81">
              <w:rPr>
                <w:rFonts w:ascii="Times New Roman" w:eastAsia="@Arial Unicode MS" w:hAnsi="Times New Roman" w:cs="Times New Roman"/>
                <w:sz w:val="24"/>
                <w:szCs w:val="24"/>
              </w:rPr>
              <w:t>Определение значения и умение употреблять  имена прилагательные в речи. Различать имена прилагательные, отвечающие на вопросы «какой?» и «который»?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lastRenderedPageBreak/>
              <w:t>57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Морфология</w:t>
            </w:r>
          </w:p>
        </w:tc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Вопросы прилагательных, выражение различных признаков предметов. Особенности прилагательных в татарском и русском языках. 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Распознавание имён прилагательных по общему значению и вопросам.</w:t>
            </w:r>
          </w:p>
        </w:tc>
      </w:tr>
      <w:tr w:rsidR="00B111A5" w:rsidRPr="00393F81" w:rsidTr="00973F70">
        <w:trPr>
          <w:trHeight w:val="6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58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Морфология.</w:t>
            </w:r>
          </w:p>
        </w:tc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be-BY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Употребление прилагательных в речи.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Имя прилагательное, значение и употребление. Согласование с именем существитель</w:t>
            </w:r>
            <w:r w:rsidR="00C81009"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ным. Определение роли имён прилагательных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тексте – описании.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59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Синтакси</w:t>
            </w: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с.</w:t>
            </w:r>
          </w:p>
        </w:tc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словосочетаний и предложений.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Отличие группы слов, не составляющих предложение. Определение границ предложения в деформированном тексте, выбор знака препинания для обозначения конца предложения. 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Синтакси</w:t>
            </w: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с.</w:t>
            </w:r>
          </w:p>
        </w:tc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о главных членах предложения.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Понятие о главных членах предложения. Определение связи слов в  словосочетаниях и предложениях с помощью наводящих вопросов.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6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Синтакси</w:t>
            </w: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с.</w:t>
            </w:r>
          </w:p>
        </w:tc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слов (главных членов)  в предложении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. 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Нахождение главных членов предложения.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Связь слов в предложении. Установление связи между предложениями.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6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Синтакси</w:t>
            </w: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с.</w:t>
            </w:r>
          </w:p>
        </w:tc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Порядок слов (главных членов)  в предложении, соспоставление с русским языком. 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Нахождение главных членов предложения.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6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Синтакси</w:t>
            </w: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с.</w:t>
            </w:r>
          </w:p>
        </w:tc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 xml:space="preserve">Повторение темы  </w:t>
            </w: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«Предложение»</w:t>
            </w: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 xml:space="preserve">. 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Связь слов в предложении.</w:t>
            </w:r>
          </w:p>
          <w:p w:rsidR="00B111A5" w:rsidRPr="00393F81" w:rsidRDefault="00B111A5" w:rsidP="00C11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 w:eastAsia="en-US"/>
              </w:rPr>
            </w:pP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Обобщенное повторение за год</w:t>
            </w:r>
          </w:p>
        </w:tc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 xml:space="preserve">Повторение темы  </w:t>
            </w:r>
            <w:r w:rsidRPr="00393F8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«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</w:t>
            </w: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»</w:t>
            </w: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,  “Глагол”.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Части речи, их признаки, роль в речи. Распознавание частей речи по вопросам и лексическому значению.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Обобщенное повторение за год</w:t>
            </w:r>
          </w:p>
        </w:tc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Итоговая контрольная работа ( диктант)</w:t>
            </w:r>
            <w:r w:rsidR="00C81009"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Проверят навыки грамотного письма.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66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Обобщенное повторение за год</w:t>
            </w:r>
          </w:p>
        </w:tc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Работа над ошибками.</w:t>
            </w:r>
            <w:r w:rsidRPr="00393F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 w:eastAsia="en-US"/>
              </w:rPr>
              <w:t xml:space="preserve"> Повторение</w:t>
            </w:r>
            <w:r w:rsidR="00C81009" w:rsidRPr="00393F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 w:eastAsia="en-US"/>
              </w:rPr>
              <w:t>.</w:t>
            </w:r>
          </w:p>
          <w:p w:rsidR="00B111A5" w:rsidRPr="00393F81" w:rsidRDefault="00B111A5" w:rsidP="00C11B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 w:eastAsia="en-US"/>
              </w:rPr>
            </w:pP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67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Развитие связной речи</w:t>
            </w:r>
          </w:p>
        </w:tc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393F81" w:rsidP="00C11B57">
            <w:pPr>
              <w:pStyle w:val="aa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393F81">
              <w:rPr>
                <w:b/>
                <w:bCs/>
                <w:iCs/>
                <w:lang w:eastAsia="en-US"/>
              </w:rPr>
              <w:t xml:space="preserve">Р.р. </w:t>
            </w:r>
            <w:r w:rsidR="00B111A5" w:rsidRPr="00393F81">
              <w:rPr>
                <w:b/>
                <w:bCs/>
                <w:iCs/>
                <w:lang w:eastAsia="en-US"/>
              </w:rPr>
              <w:t xml:space="preserve"> «Летний отдых». </w:t>
            </w:r>
            <w:r w:rsidR="00B111A5" w:rsidRPr="00393F81">
              <w:rPr>
                <w:color w:val="000000"/>
              </w:rPr>
              <w:t xml:space="preserve"> Составление повествовательного текста по вопросам.Распознавание главных членов предложения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68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Обобщенное повторение за год</w:t>
            </w:r>
          </w:p>
        </w:tc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Обобщение знаний по курсу татарского языка за 2 класс.</w:t>
            </w:r>
          </w:p>
        </w:tc>
      </w:tr>
    </w:tbl>
    <w:p w:rsidR="00B111A5" w:rsidRPr="00772251" w:rsidRDefault="00B111A5" w:rsidP="00C11B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08D7" w:rsidRDefault="005E08D7" w:rsidP="00C11B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5E08D7" w:rsidRDefault="005E08D7" w:rsidP="00C11B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5E08D7" w:rsidRDefault="005E08D7" w:rsidP="00C11B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5E08D7" w:rsidRDefault="005E08D7" w:rsidP="00C11B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5E08D7" w:rsidRDefault="005E08D7" w:rsidP="00C11B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5E08D7" w:rsidRDefault="005E08D7" w:rsidP="00C11B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B111A5" w:rsidRPr="00C11B57" w:rsidRDefault="00B111A5" w:rsidP="00C11B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C11B57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3 класс</w:t>
      </w:r>
    </w:p>
    <w:p w:rsidR="00B111A5" w:rsidRPr="00C11B57" w:rsidRDefault="00B111A5" w:rsidP="00C11B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W w:w="105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7229"/>
        <w:gridCol w:w="236"/>
      </w:tblGrid>
      <w:tr w:rsidR="00B111A5" w:rsidRPr="00393F81" w:rsidTr="00973F70">
        <w:trPr>
          <w:gridAfter w:val="1"/>
          <w:wAfter w:w="236" w:type="dxa"/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 xml:space="preserve">№ </w:t>
            </w:r>
            <w:r w:rsidR="005E08D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</w:t>
            </w:r>
            <w:r w:rsidR="005E08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="005E08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Раздел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Тема, элементы содержания</w:t>
            </w:r>
          </w:p>
        </w:tc>
      </w:tr>
      <w:tr w:rsidR="00B111A5" w:rsidRPr="00393F81" w:rsidTr="00973F70">
        <w:trPr>
          <w:gridAfter w:val="1"/>
          <w:wAfter w:w="236" w:type="dxa"/>
          <w:trHeight w:val="698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A5" w:rsidRPr="00393F81" w:rsidRDefault="00973F70" w:rsidP="00C11B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lastRenderedPageBreak/>
              <w:t>Первая четверть-16 часов</w:t>
            </w:r>
          </w:p>
          <w:p w:rsidR="00B111A5" w:rsidRPr="00393F81" w:rsidRDefault="00B111A5" w:rsidP="00C11B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Повторение изученного во 2 классе</w:t>
            </w:r>
            <w:r w:rsidRPr="00393F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 w:eastAsia="en-US"/>
              </w:rPr>
              <w:t xml:space="preserve"> -8ч.</w:t>
            </w: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Слово</w:t>
            </w: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 xml:space="preserve"> – 8ч.</w:t>
            </w:r>
          </w:p>
        </w:tc>
      </w:tr>
      <w:tr w:rsidR="00B111A5" w:rsidRPr="00393F81" w:rsidTr="00973F70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Повторение изученного во 2 классе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Звуки и буквы</w:t>
            </w:r>
            <w:r w:rsidR="00C81009"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Гласные и согласные звуки. Мягкие и твердые гласные и их буквенные обозначения.  Сравнение мягкого и твердого произношения слов. Значение гласных в твердом и мягком произношении слов.</w:t>
            </w:r>
          </w:p>
        </w:tc>
      </w:tr>
      <w:tr w:rsidR="00B111A5" w:rsidRPr="00393F81" w:rsidTr="00973F70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Повторение изученного во 2 классе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Гласные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и</w:t>
            </w:r>
            <w:r w:rsidR="00C81009"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огласные звуки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Сравнение мягкого и твердого произношения слов. Значение гласных в твердом и мягком произношении слов. Выделение отдельных гласных и согласных из прослушанного слова. Определение количества и последовательности  букв и звуков.</w:t>
            </w:r>
          </w:p>
        </w:tc>
      </w:tr>
      <w:tr w:rsidR="00B111A5" w:rsidRPr="00393F81" w:rsidTr="00973F70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Повторение изученного во 2 классе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Твердый (ъ) и мягкий (ь) знаки.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Употребление разделительных знаков (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ъ 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111A5" w:rsidRPr="00393F81" w:rsidTr="00973F70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Повторение изученного во 2 классе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 xml:space="preserve">Деление слова на слоги. 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о словесном ударении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 Различие деления слов на слоги и для переноса. Правила переноса части слова с одной строки на другую</w:t>
            </w:r>
          </w:p>
        </w:tc>
      </w:tr>
      <w:tr w:rsidR="00B111A5" w:rsidRPr="00393F81" w:rsidTr="00973F70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 w:eastAsia="en-US"/>
              </w:rPr>
              <w:t xml:space="preserve">Повторение изученного во </w:t>
            </w:r>
            <w:r w:rsidRPr="00393F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 классе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Группировка слов по частям речи.  Имя существительное. 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Имя существительное, значение и употребление.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Определение имен существительных, отвечающих на вопросы кем? нәрсә?</w:t>
            </w:r>
          </w:p>
        </w:tc>
      </w:tr>
      <w:tr w:rsidR="00B111A5" w:rsidRPr="00393F81" w:rsidTr="00973F70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 w:eastAsia="en-US"/>
              </w:rPr>
              <w:t>Повторение изученного во 2 классе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Глагол.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Глагол, значение и употребление.</w:t>
            </w:r>
            <w:r w:rsidRPr="00393F81">
              <w:rPr>
                <w:rFonts w:ascii="Times New Roman" w:eastAsia="@Arial Unicode MS" w:hAnsi="Times New Roman" w:cs="Times New Roman"/>
                <w:sz w:val="24"/>
                <w:szCs w:val="24"/>
              </w:rPr>
              <w:t>Употребление  глаголов в речи. Умение опознавать глаголы, отвечающие на вопросы «что делает? что делают?» и «что делал? что делали?»</w:t>
            </w:r>
          </w:p>
        </w:tc>
      </w:tr>
      <w:tr w:rsidR="00B111A5" w:rsidRPr="00393F81" w:rsidTr="00973F70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Повторение изученного во 2 классе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</w:t>
            </w:r>
            <w:r w:rsidRPr="00393F81">
              <w:rPr>
                <w:rFonts w:ascii="Times New Roman" w:eastAsia="@Arial Unicode MS" w:hAnsi="Times New Roman" w:cs="Times New Roman"/>
                <w:sz w:val="24"/>
                <w:szCs w:val="24"/>
              </w:rPr>
              <w:t>Определение значения и умение употреблять  имена прилагательные в речи. Различать имена прилагательные, отвечающие на вопросы «какой?» и «который»?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B111A5" w:rsidRPr="00393F81" w:rsidTr="00973F70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Повторение изученного во 2 классе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Главные члены предложения</w:t>
            </w:r>
            <w:r w:rsidR="00C81009"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.Словарный диктант.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главных членах предложения.</w:t>
            </w:r>
          </w:p>
        </w:tc>
      </w:tr>
      <w:tr w:rsidR="00B111A5" w:rsidRPr="00393F81" w:rsidTr="00973F70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Слово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Слово</w:t>
            </w: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.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Прямое и переносное значение слов.Ознакомление со словарями.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с понятиями «прямое и переносное значение слова». 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Наблюде</w:t>
            </w:r>
            <w:r w:rsidR="00C81009"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ние за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переносным значением слов как средством создания словесно-художественных образов.</w:t>
            </w:r>
          </w:p>
        </w:tc>
      </w:tr>
      <w:tr w:rsidR="00B111A5" w:rsidRPr="00393F81" w:rsidTr="00973F70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Слово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днозначны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и многозначны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393F8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Представление об однозначных и многозначных словах.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слова. Выделение слова из предложения.</w:t>
            </w:r>
          </w:p>
        </w:tc>
      </w:tr>
      <w:tr w:rsidR="00B111A5" w:rsidRPr="00393F81" w:rsidTr="00973F70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Слово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Многозначные слова.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Слово как единство произносимого и значимого. Определение семантики слова по толковому словарю. Наблюдения над однозначными и многозначными словами. </w:t>
            </w:r>
          </w:p>
        </w:tc>
      </w:tr>
      <w:tr w:rsidR="00B111A5" w:rsidRPr="00393F81" w:rsidTr="00973F70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Слово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1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  <w:t>Синоним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81009" w:rsidRPr="00393F81">
              <w:rPr>
                <w:rFonts w:ascii="Times New Roman" w:hAnsi="Times New Roman" w:cs="Times New Roman"/>
                <w:sz w:val="24"/>
                <w:szCs w:val="24"/>
              </w:rPr>
              <w:t>Овладение  понятием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«синонимы».</w:t>
            </w:r>
          </w:p>
        </w:tc>
      </w:tr>
      <w:tr w:rsidR="00B111A5" w:rsidRPr="00393F81" w:rsidTr="00973F70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Слово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  <w:t>Синоним</w:t>
            </w:r>
            <w:r w:rsidRPr="00393F81"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1"/>
                <w:sz w:val="24"/>
                <w:szCs w:val="24"/>
                <w:lang w:val="tt-RU" w:eastAsia="en-US"/>
              </w:rPr>
              <w:t>ический ряд.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Слово как единство произносимого и значимого. Определение семантики слова по т</w:t>
            </w:r>
            <w:r w:rsidR="00C81009" w:rsidRPr="00393F81">
              <w:rPr>
                <w:rFonts w:ascii="Times New Roman" w:hAnsi="Times New Roman" w:cs="Times New Roman"/>
                <w:sz w:val="24"/>
                <w:szCs w:val="24"/>
              </w:rPr>
              <w:t>олковому словарю. Наблюдения за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</w:t>
            </w:r>
            <w:r w:rsidR="00C81009" w:rsidRPr="00393F81">
              <w:rPr>
                <w:rFonts w:ascii="Times New Roman" w:hAnsi="Times New Roman" w:cs="Times New Roman"/>
                <w:sz w:val="24"/>
                <w:szCs w:val="24"/>
              </w:rPr>
              <w:t>ыми и многозначными словами, за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употреблением речи синонимов и антонимов. </w:t>
            </w:r>
          </w:p>
        </w:tc>
      </w:tr>
      <w:tr w:rsidR="00B111A5" w:rsidRPr="00393F81" w:rsidTr="00973F70">
        <w:trPr>
          <w:gridAfter w:val="1"/>
          <w:wAfter w:w="236" w:type="dxa"/>
        </w:trPr>
        <w:tc>
          <w:tcPr>
            <w:tcW w:w="568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14</w:t>
            </w:r>
          </w:p>
        </w:tc>
        <w:tc>
          <w:tcPr>
            <w:tcW w:w="2551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Слово</w:t>
            </w:r>
          </w:p>
        </w:tc>
        <w:tc>
          <w:tcPr>
            <w:tcW w:w="722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  <w:t>Омонимы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81009" w:rsidRPr="00393F81">
              <w:rPr>
                <w:rFonts w:ascii="Times New Roman" w:hAnsi="Times New Roman" w:cs="Times New Roman"/>
                <w:sz w:val="24"/>
                <w:szCs w:val="24"/>
              </w:rPr>
              <w:t>Овладение понятием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«омонимы».</w:t>
            </w:r>
          </w:p>
        </w:tc>
      </w:tr>
      <w:tr w:rsidR="00B111A5" w:rsidRPr="00393F81" w:rsidTr="00973F70">
        <w:trPr>
          <w:gridAfter w:val="1"/>
          <w:wAfter w:w="236" w:type="dxa"/>
        </w:trPr>
        <w:tc>
          <w:tcPr>
            <w:tcW w:w="568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15</w:t>
            </w:r>
          </w:p>
        </w:tc>
        <w:tc>
          <w:tcPr>
            <w:tcW w:w="2551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Слово</w:t>
            </w:r>
          </w:p>
        </w:tc>
        <w:tc>
          <w:tcPr>
            <w:tcW w:w="722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Словарный диктант</w:t>
            </w:r>
          </w:p>
        </w:tc>
      </w:tr>
      <w:tr w:rsidR="00B111A5" w:rsidRPr="00393F81" w:rsidTr="00973F70">
        <w:trPr>
          <w:gridAfter w:val="1"/>
          <w:wAfter w:w="236" w:type="dxa"/>
        </w:trPr>
        <w:tc>
          <w:tcPr>
            <w:tcW w:w="568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16</w:t>
            </w:r>
          </w:p>
        </w:tc>
        <w:tc>
          <w:tcPr>
            <w:tcW w:w="2551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Слово</w:t>
            </w:r>
          </w:p>
        </w:tc>
        <w:tc>
          <w:tcPr>
            <w:tcW w:w="722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Работа над ошибками.</w:t>
            </w:r>
            <w:r w:rsidRPr="00393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  <w:t xml:space="preserve">Антоним. 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Научатся исправлять ошибки, и разовьют орфографическую зоркость.</w:t>
            </w:r>
            <w:r w:rsidR="00D86875"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. Овладение  понятием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«антонимы».</w:t>
            </w:r>
          </w:p>
        </w:tc>
      </w:tr>
    </w:tbl>
    <w:p w:rsidR="00B111A5" w:rsidRPr="00C11B57" w:rsidRDefault="00B111A5" w:rsidP="00C11B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C11B57">
        <w:rPr>
          <w:rFonts w:ascii="Times New Roman" w:eastAsia="Times New Roman" w:hAnsi="Times New Roman" w:cs="Times New Roman"/>
          <w:sz w:val="24"/>
          <w:szCs w:val="24"/>
          <w:lang w:val="tt-RU"/>
        </w:rPr>
        <w:br w:type="page"/>
      </w:r>
    </w:p>
    <w:tbl>
      <w:tblPr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2551"/>
        <w:gridCol w:w="7229"/>
      </w:tblGrid>
      <w:tr w:rsidR="00B111A5" w:rsidRPr="00393F81" w:rsidTr="00973F70"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1A5" w:rsidRPr="00393F81" w:rsidRDefault="00973F70" w:rsidP="00C11B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lastRenderedPageBreak/>
              <w:t>Вторая четверть-14часов</w:t>
            </w:r>
          </w:p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Состав слова и словообразование</w:t>
            </w:r>
            <w:r w:rsidRPr="00393F81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tt-RU" w:eastAsia="en-US"/>
              </w:rPr>
              <w:t xml:space="preserve"> -12ч. </w:t>
            </w: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 xml:space="preserve"> Морфология -</w:t>
            </w:r>
            <w:r w:rsidRPr="00393F81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tt-RU" w:eastAsia="en-US"/>
              </w:rPr>
              <w:t>2ч.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</w:p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 w:eastAsia="en-US"/>
              </w:rPr>
              <w:t>17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Состав слова и словообразование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Корень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слова. 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Находить в словах корень,употреблять их в речи.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</w:p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  <w:lang w:val="tt-RU" w:eastAsia="en-US"/>
              </w:rPr>
              <w:t>18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Состав слова и словообразование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Корень и аффикс.</w:t>
            </w:r>
            <w:r w:rsidRPr="00393F81">
              <w:rPr>
                <w:rFonts w:ascii="Times New Roman" w:eastAsia="@Arial Unicode MS" w:hAnsi="Times New Roman" w:cs="Times New Roman"/>
                <w:sz w:val="24"/>
                <w:szCs w:val="24"/>
              </w:rPr>
              <w:t>Выделение в словах с четким  морфемным швом корня, суффикса.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</w:p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  <w:lang w:val="tt-RU" w:eastAsia="en-US"/>
              </w:rPr>
              <w:t>19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Состав слова и словообразование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Однокоренные слова.</w:t>
            </w:r>
            <w:r w:rsidRPr="00393F81">
              <w:rPr>
                <w:rFonts w:ascii="Times New Roman" w:eastAsia="@Arial Unicode MS" w:hAnsi="Times New Roman" w:cs="Times New Roman"/>
                <w:sz w:val="24"/>
                <w:szCs w:val="24"/>
              </w:rPr>
              <w:t>Овладение понятием «однокоренные слова». Различие однокоренных слов и различных форм одного и того же слова.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Находить в словах корень, образовывать однокоренные слова, употреблять их в речи.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Состав слова и словообразование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присоединения аффиксов в татарском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языке.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Значение гласных в твердом и мягком произношении слов.</w:t>
            </w:r>
            <w:r w:rsidRPr="00393F81">
              <w:rPr>
                <w:rFonts w:ascii="Times New Roman" w:eastAsia="@Arial Unicode MS" w:hAnsi="Times New Roman" w:cs="Times New Roman"/>
                <w:sz w:val="24"/>
                <w:szCs w:val="24"/>
              </w:rPr>
              <w:t>Различие однокоренных слов и различных форм одного и того же слова.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21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Состав слова и словообразование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ловообразовательны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е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аффиксы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. Понятие о словообразовательных аффиксах. Выполнение упражнений с элементами словообразовательного анализа. 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37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Состав слова и словообразование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3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  <w:t>Разбор слова по составу.</w:t>
            </w:r>
          </w:p>
          <w:p w:rsidR="00B111A5" w:rsidRPr="00393F81" w:rsidRDefault="00B111A5" w:rsidP="00C11B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37"/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  <w:lang w:val="tt-RU" w:eastAsia="en-US"/>
              </w:rPr>
            </w:pP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Состав слова и словообразование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присоединения аффиксов в татарском и русском языках.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Состав слова и словообразование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  <w:t>Корневые и производные слова.</w:t>
            </w:r>
            <w:r w:rsidRPr="00393F8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Употребление 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корневые и производные слова в речи.</w:t>
            </w:r>
            <w:r w:rsidRPr="00393F8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Разбор слова по составу. Образование 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 xml:space="preserve">производных </w:t>
            </w:r>
            <w:r w:rsidRPr="00393F8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слов с помощью суффиксов.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Состав слова и словообразование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Сложные и парные слова. </w:t>
            </w:r>
            <w:r w:rsidRPr="00393F8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Употребление</w:t>
            </w:r>
            <w:r w:rsidR="00D86875" w:rsidRPr="00393F8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="00D86875"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сложных и парны </w:t>
            </w:r>
            <w:r w:rsidR="00D86875"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слов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 xml:space="preserve"> в речи.</w:t>
            </w:r>
            <w:r w:rsidRPr="00393F81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Разбор слова по составу.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26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Состав слова и словообразование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Повторение темы "</w:t>
            </w:r>
            <w:r w:rsidRPr="00393F81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tt-RU" w:eastAsia="en-US"/>
              </w:rPr>
              <w:t>С</w:t>
            </w:r>
            <w:r w:rsidRPr="00393F81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ловообразование</w:t>
            </w:r>
            <w:r w:rsidRPr="00393F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". Закрепление знаний.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27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Состав слова и словообразование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Контрольный диктант</w:t>
            </w:r>
            <w:r w:rsidRPr="00393F81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val="tt-RU"/>
              </w:rPr>
              <w:t>.</w:t>
            </w:r>
            <w:r w:rsidR="00D86875" w:rsidRPr="00393F81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Письмо под диктовку в соответствии с изученными правилами орфографии и пунктуации.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28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Состав слова и словообразование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D86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Работа над ошибками.</w:t>
            </w:r>
            <w:r w:rsidRPr="00393F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86875" w:rsidRPr="00393F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Р.р.Новый год.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29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 xml:space="preserve">Морфология.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1A5" w:rsidRPr="00393F81" w:rsidRDefault="00B111A5" w:rsidP="00D3582C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Части речи.  Имя существительное.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Формы единственного и множественного числа.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Склонение имен. Особенности склонения имен существительных на носовые согласные.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 xml:space="preserve">Морфология.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Имена собственные</w:t>
            </w:r>
            <w:r w:rsidR="00D86875" w:rsidRPr="00393F81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Правописание собственных имен.</w:t>
            </w:r>
          </w:p>
          <w:p w:rsidR="00B111A5" w:rsidRPr="00393F81" w:rsidRDefault="00D8687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Наблюдение за</w:t>
            </w:r>
            <w:r w:rsidR="00B111A5"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написанием имен, фамилий, отчеств, кличек животных, названий городов. Распознавание имен собственных в тексте. Деление текста на предложения. </w:t>
            </w:r>
          </w:p>
        </w:tc>
      </w:tr>
    </w:tbl>
    <w:p w:rsidR="00B111A5" w:rsidRPr="00C11B57" w:rsidRDefault="00B111A5" w:rsidP="00C11B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111A5" w:rsidRPr="00C11B57" w:rsidRDefault="00B111A5" w:rsidP="00C11B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2551"/>
        <w:gridCol w:w="7229"/>
      </w:tblGrid>
      <w:tr w:rsidR="00B111A5" w:rsidRPr="00393F81" w:rsidTr="00973F70"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>Трет</w:t>
            </w: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ья че</w:t>
            </w:r>
            <w:r w:rsidR="00973F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тверть-</w:t>
            </w: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22 час</w:t>
            </w:r>
            <w:r w:rsidR="00973F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а</w:t>
            </w:r>
          </w:p>
          <w:p w:rsidR="00B111A5" w:rsidRPr="00393F81" w:rsidRDefault="00B111A5" w:rsidP="00C11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Морфология -20 ч.</w:t>
            </w: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Развитие связной речи -2ч.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31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 xml:space="preserve">Морфология.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8535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@Arial Unicode MS" w:hAnsi="Times New Roman" w:cs="Times New Roman"/>
                <w:b/>
                <w:sz w:val="24"/>
                <w:szCs w:val="24"/>
                <w:lang w:val="tt-RU"/>
              </w:rPr>
              <w:t xml:space="preserve">Имена нарицательные. </w:t>
            </w:r>
            <w:r w:rsidRPr="00393F81">
              <w:rPr>
                <w:rStyle w:val="c8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Различие</w:t>
            </w:r>
            <w:r w:rsidR="00D3582C" w:rsidRPr="00393F81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собственных и нарицательных имен существительных</w:t>
            </w:r>
            <w:r w:rsidRPr="00393F81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 </w:t>
            </w:r>
            <w:r w:rsidRPr="00393F81">
              <w:rPr>
                <w:rStyle w:val="c8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подбирать</w:t>
            </w:r>
            <w:r w:rsidRPr="00393F8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примеры таких существительных.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32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 xml:space="preserve">Морфология.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Изменение существительных по падежам.</w:t>
            </w:r>
            <w:r w:rsidRPr="00393F81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Введение понятий </w:t>
            </w:r>
            <w:r w:rsidRPr="00393F81">
              <w:rPr>
                <w:rStyle w:val="c1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падеж.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Знакомство с названием падежей и падежными вопросами. Работа с таблицей учебника. Знакомство с алгоритмом определения падежа слова в предложении.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lastRenderedPageBreak/>
              <w:t>33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 xml:space="preserve">Морфология.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pStyle w:val="c3"/>
              <w:shd w:val="clear" w:color="auto" w:fill="FFFFFF"/>
              <w:spacing w:before="0" w:beforeAutospacing="0" w:after="0" w:afterAutospacing="0"/>
              <w:ind w:right="-32"/>
              <w:jc w:val="both"/>
              <w:rPr>
                <w:color w:val="000000"/>
              </w:rPr>
            </w:pPr>
            <w:r w:rsidRPr="00393F81">
              <w:rPr>
                <w:b/>
                <w:lang w:val="tt-RU" w:eastAsia="en-US"/>
              </w:rPr>
              <w:t>Именительный  падеж. Притяжательный падеж.</w:t>
            </w:r>
            <w:r w:rsidRPr="00393F81">
              <w:rPr>
                <w:color w:val="000000"/>
                <w:shd w:val="clear" w:color="auto" w:fill="FFFFFF"/>
              </w:rPr>
              <w:t>Обучение изменению имен существительных по падежам.</w:t>
            </w:r>
            <w:r w:rsidRPr="00393F81">
              <w:rPr>
                <w:rStyle w:val="c1"/>
                <w:rFonts w:eastAsiaTheme="majorEastAsia"/>
                <w:color w:val="000000"/>
              </w:rPr>
              <w:t>Алгоритм определения падежа слова в предложении.</w:t>
            </w:r>
          </w:p>
          <w:p w:rsidR="00B111A5" w:rsidRPr="00393F81" w:rsidRDefault="00B111A5" w:rsidP="00C11B57">
            <w:pPr>
              <w:pStyle w:val="c3"/>
              <w:shd w:val="clear" w:color="auto" w:fill="FFFFFF"/>
              <w:spacing w:before="0" w:beforeAutospacing="0" w:after="0" w:afterAutospacing="0"/>
              <w:ind w:right="-32"/>
              <w:jc w:val="both"/>
              <w:rPr>
                <w:color w:val="000000"/>
              </w:rPr>
            </w:pPr>
            <w:r w:rsidRPr="00393F81">
              <w:rPr>
                <w:rStyle w:val="c1"/>
                <w:rFonts w:eastAsiaTheme="majorEastAsia"/>
                <w:color w:val="000000"/>
              </w:rPr>
              <w:t>Коллективное обсуждение правила. Выполнение упражнений.</w:t>
            </w:r>
          </w:p>
        </w:tc>
      </w:tr>
      <w:tr w:rsidR="00B111A5" w:rsidRPr="00393F81" w:rsidTr="00973F70">
        <w:trPr>
          <w:trHeight w:val="699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34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 xml:space="preserve">Морфология.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Направительный падеж.  Винительный падеж.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Обучение изменению имен существительных по падежам. Упражнения: постановка слов в форму 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направительного и вини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тельного падежа, нахождение слов в форме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 направительного и вини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тельного падежа</w:t>
            </w:r>
          </w:p>
        </w:tc>
      </w:tr>
      <w:tr w:rsidR="00B111A5" w:rsidRPr="00393F81" w:rsidTr="00973F70">
        <w:trPr>
          <w:trHeight w:val="90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 xml:space="preserve">Морфология.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Исходный падеж. Местно-временной падеж.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Обучение изменению имен существительных по падежам. нахождение слов в форме исходного падежа, постановка слов в форму</w:t>
            </w:r>
            <w:r w:rsidR="008E40E5"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местно-временного 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падежа.</w:t>
            </w:r>
          </w:p>
        </w:tc>
      </w:tr>
      <w:tr w:rsidR="00B111A5" w:rsidRPr="00393F81" w:rsidTr="00973F70">
        <w:trPr>
          <w:trHeight w:val="859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36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 xml:space="preserve">Морфология.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pStyle w:val="c2"/>
              <w:shd w:val="clear" w:color="auto" w:fill="FFFFFF"/>
              <w:spacing w:before="0" w:beforeAutospacing="0" w:after="0" w:afterAutospacing="0"/>
              <w:ind w:right="176"/>
              <w:rPr>
                <w:color w:val="000000"/>
              </w:rPr>
            </w:pPr>
            <w:r w:rsidRPr="00393F81">
              <w:rPr>
                <w:b/>
                <w:u w:val="single"/>
                <w:lang w:val="tt-RU" w:eastAsia="en-US"/>
              </w:rPr>
              <w:t>Повторение темы</w:t>
            </w:r>
            <w:r w:rsidRPr="00393F81">
              <w:rPr>
                <w:u w:val="single"/>
                <w:lang w:val="tt-RU" w:eastAsia="en-US"/>
              </w:rPr>
              <w:t xml:space="preserve"> “</w:t>
            </w:r>
            <w:r w:rsidRPr="00393F81">
              <w:rPr>
                <w:b/>
                <w:lang w:val="tt-RU"/>
              </w:rPr>
              <w:t>Имя существительное”.</w:t>
            </w:r>
            <w:r w:rsidR="008E40E5" w:rsidRPr="00393F81">
              <w:rPr>
                <w:b/>
                <w:lang w:val="tt-RU"/>
              </w:rPr>
              <w:t xml:space="preserve"> </w:t>
            </w:r>
            <w:r w:rsidRPr="00393F81">
              <w:rPr>
                <w:rStyle w:val="c5"/>
                <w:rFonts w:eastAsiaTheme="majorEastAsia"/>
                <w:bCs/>
                <w:color w:val="000000"/>
              </w:rPr>
              <w:t>Повторение и уточнение представлений об имени существительном.</w:t>
            </w:r>
          </w:p>
          <w:p w:rsidR="00B111A5" w:rsidRPr="00393F81" w:rsidRDefault="00B111A5" w:rsidP="00C11B57">
            <w:pPr>
              <w:pStyle w:val="c2"/>
              <w:shd w:val="clear" w:color="auto" w:fill="FFFFFF"/>
              <w:spacing w:before="0" w:beforeAutospacing="0" w:after="0" w:afterAutospacing="0"/>
              <w:ind w:right="176"/>
              <w:rPr>
                <w:color w:val="000000"/>
                <w:lang w:val="tt-RU"/>
              </w:rPr>
            </w:pPr>
            <w:r w:rsidRPr="00393F81">
              <w:rPr>
                <w:color w:val="000000"/>
              </w:rPr>
              <w:t>Значение и употребление имён существительных в речи.</w:t>
            </w:r>
          </w:p>
        </w:tc>
      </w:tr>
      <w:tr w:rsidR="00B111A5" w:rsidRPr="00393F81" w:rsidTr="00973F70">
        <w:trPr>
          <w:trHeight w:val="719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37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 xml:space="preserve">Морфология.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Местоимение.Личные местоимения. 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Общее представление о местоимении.</w:t>
            </w:r>
            <w:r w:rsidRPr="00393F81">
              <w:rPr>
                <w:rFonts w:ascii="Times New Roman" w:eastAsia="@Arial Unicode MS" w:hAnsi="Times New Roman" w:cs="Times New Roman"/>
                <w:sz w:val="24"/>
                <w:szCs w:val="24"/>
              </w:rPr>
              <w:t>Употребление личных местоимений в речи.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38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 xml:space="preserve">Морфология.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Склонение личных местоимений.</w:t>
            </w:r>
            <w:r w:rsidRPr="00393F81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И</w:t>
            </w:r>
            <w:r w:rsidR="008E40E5" w:rsidRPr="00393F81">
              <w:rPr>
                <w:rFonts w:ascii="Times New Roman" w:eastAsia="@Arial Unicode MS" w:hAnsi="Times New Roman" w:cs="Times New Roman"/>
                <w:sz w:val="24"/>
                <w:szCs w:val="24"/>
              </w:rPr>
              <w:t>зменение местоимений по падежам.</w:t>
            </w:r>
            <w:r w:rsidRPr="00393F81">
              <w:rPr>
                <w:rFonts w:ascii="Times New Roman" w:eastAsia="@Arial Unicode MS" w:hAnsi="Times New Roman" w:cs="Times New Roman"/>
                <w:sz w:val="24"/>
                <w:szCs w:val="24"/>
              </w:rPr>
              <w:t>Употребление личных местоимений в речи.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39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 xml:space="preserve">Морфология.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Понятие о вопросительных местоимениях. </w:t>
            </w:r>
            <w:r w:rsidRPr="00393F81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Употребление 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вопросительных</w:t>
            </w:r>
            <w:r w:rsidRPr="00393F81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местоимений в речи.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40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 xml:space="preserve">Морфология.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Часит речи. Глагол.</w:t>
            </w:r>
            <w:r w:rsidRPr="00393F81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Значение и употребление глаголов в речи.  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41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 xml:space="preserve">Морфология.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Утвердительная и отрицательная формы глаголов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42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 xml:space="preserve">Морфология.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Изменение глаголов по временам.</w:t>
            </w:r>
            <w:r w:rsidR="008E40E5"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Формы настоящего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времени.</w:t>
            </w:r>
          </w:p>
        </w:tc>
      </w:tr>
      <w:tr w:rsidR="00B111A5" w:rsidRPr="00393F81" w:rsidTr="00973F70">
        <w:trPr>
          <w:trHeight w:val="379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>Морфология.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Спряжение глаголов.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44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 xml:space="preserve">Морфология.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Повторение темы “Глагол”. Словарный диктант.</w:t>
            </w:r>
          </w:p>
        </w:tc>
      </w:tr>
      <w:tr w:rsidR="00B111A5" w:rsidRPr="00393F81" w:rsidTr="00973F70">
        <w:trPr>
          <w:trHeight w:val="559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45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 xml:space="preserve">Морфология.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Вопросы прилагательных, выражение различных признаков предметов.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46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 xml:space="preserve">Морфология.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Прилагательные-синонимы.Прилагательные-антонимы.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Употребление прилагательных в речи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47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>Морфология.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синтаксической связи между прилагательным и существительным в татарском языке.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Употребление прилагательных в речи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48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 xml:space="preserve">Морфология.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прилагательное:  его значение и употребление в предложении.</w:t>
            </w:r>
          </w:p>
        </w:tc>
      </w:tr>
      <w:tr w:rsidR="00B111A5" w:rsidRPr="00393F81" w:rsidTr="00973F70">
        <w:trPr>
          <w:trHeight w:val="262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49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 xml:space="preserve">Морфология.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Повторение темы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 “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”.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прилагательных в речи.</w:t>
            </w:r>
          </w:p>
        </w:tc>
      </w:tr>
      <w:tr w:rsidR="00B111A5" w:rsidRPr="00393F81" w:rsidTr="00973F70">
        <w:trPr>
          <w:trHeight w:val="262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Развитие связной речи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Развитие связной речи</w:t>
            </w: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 xml:space="preserve"> по теме “Казанский Кремл</w:t>
            </w: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ь».</w:t>
            </w:r>
            <w:r w:rsidRPr="00393F8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Составление собственных речевых (монологических) высказываний.</w:t>
            </w:r>
          </w:p>
        </w:tc>
      </w:tr>
      <w:tr w:rsidR="00B111A5" w:rsidRPr="00393F81" w:rsidTr="00973F70">
        <w:trPr>
          <w:trHeight w:val="262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51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Развитие связной речи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Развитие связной речи по теме  « Моя мама».</w:t>
            </w:r>
          </w:p>
        </w:tc>
      </w:tr>
      <w:tr w:rsidR="00B111A5" w:rsidRPr="00393F81" w:rsidTr="00973F70">
        <w:trPr>
          <w:trHeight w:val="262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52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 xml:space="preserve">Морфология.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Повторение темы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 “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”.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прилагательных в речи.</w:t>
            </w:r>
          </w:p>
        </w:tc>
      </w:tr>
      <w:tr w:rsidR="00B111A5" w:rsidRPr="00393F81" w:rsidTr="00973F70">
        <w:trPr>
          <w:trHeight w:val="262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111A5" w:rsidRPr="00393F81" w:rsidRDefault="00B111A5" w:rsidP="00C11B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 xml:space="preserve">  Четверта</w:t>
            </w:r>
            <w:r w:rsidR="00973F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я четверть-</w:t>
            </w: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16 часов</w:t>
            </w:r>
          </w:p>
          <w:p w:rsidR="00CA6A67" w:rsidRPr="00393F81" w:rsidRDefault="00B111A5" w:rsidP="00C11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Морфология-2ч.</w:t>
            </w: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 xml:space="preserve"> Синтаксис-10ч. Обобщенное повторение за год- 3ч. </w:t>
            </w:r>
          </w:p>
          <w:p w:rsidR="00B111A5" w:rsidRPr="00393F81" w:rsidRDefault="00B111A5" w:rsidP="00C11B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Развитие связной речи</w:t>
            </w: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en-US"/>
              </w:rPr>
              <w:t>-2ч</w:t>
            </w:r>
          </w:p>
        </w:tc>
      </w:tr>
      <w:tr w:rsidR="00B111A5" w:rsidRPr="00393F81" w:rsidTr="00973F70">
        <w:trPr>
          <w:trHeight w:val="453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53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 xml:space="preserve">Морфология.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числительное.</w:t>
            </w:r>
            <w:r w:rsidRPr="00393F8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 Общее представление о числительных.</w:t>
            </w:r>
          </w:p>
        </w:tc>
      </w:tr>
      <w:tr w:rsidR="00B111A5" w:rsidRPr="00393F81" w:rsidTr="00973F70">
        <w:trPr>
          <w:trHeight w:val="437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54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  <w:t xml:space="preserve">Морфология.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Особенности употртебления существительных при 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числительных в татарском языке. 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Употребление количественных имен числительных в речи.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lastRenderedPageBreak/>
              <w:t>55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8E40E5" w:rsidP="00C11B57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Словосочетание и  предложение</w:t>
            </w:r>
            <w:r w:rsidR="00CA6A67"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B111A5"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словосочетаний и  предложений с использованием изученных частей речи. 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56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8E4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he-IL"/>
              </w:rPr>
            </w:pPr>
            <w:r w:rsidRPr="00393F81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Различение предложений по цели высказывания. Повествовательное предложение.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</w:t>
            </w:r>
            <w:r w:rsidR="008E40E5"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F81">
              <w:rPr>
                <w:rFonts w:ascii="Times New Roman" w:eastAsia="@Arial Unicode MS" w:hAnsi="Times New Roman" w:cs="Times New Roman"/>
                <w:sz w:val="24"/>
                <w:szCs w:val="24"/>
              </w:rPr>
              <w:t>повествовательных предложении в речи.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bidi="he-IL"/>
              </w:rPr>
              <w:t>Определение границ предложений, выбор знака препинания в конце предложений.</w:t>
            </w:r>
          </w:p>
        </w:tc>
      </w:tr>
      <w:tr w:rsidR="00B111A5" w:rsidRPr="00393F81" w:rsidTr="00973F70"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57</w:t>
            </w:r>
          </w:p>
        </w:tc>
        <w:tc>
          <w:tcPr>
            <w:tcW w:w="2551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Синтаксис</w:t>
            </w:r>
          </w:p>
        </w:tc>
        <w:tc>
          <w:tcPr>
            <w:tcW w:w="722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he-IL"/>
              </w:rPr>
            </w:pPr>
            <w:r w:rsidRPr="00393F81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Вопросительные и побудительные предложения.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</w:t>
            </w:r>
            <w:r w:rsidR="008E40E5"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F81">
              <w:rPr>
                <w:rFonts w:ascii="Times New Roman" w:eastAsia="@Arial Unicode MS" w:hAnsi="Times New Roman" w:cs="Times New Roman"/>
                <w:sz w:val="24"/>
                <w:szCs w:val="24"/>
              </w:rPr>
              <w:t>вопросительных и побудительных предложении в речи.</w:t>
            </w:r>
            <w:r w:rsidRPr="00393F81">
              <w:rPr>
                <w:rFonts w:ascii="Times New Roman" w:eastAsia="Times New Roman" w:hAnsi="Times New Roman" w:cs="Times New Roman"/>
                <w:sz w:val="24"/>
                <w:szCs w:val="24"/>
                <w:lang w:bidi="he-IL"/>
              </w:rPr>
              <w:t xml:space="preserve"> Определение границ предложений, выбор знака препинания в конце предложений.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58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Обобщенное повторение темы  “</w:t>
            </w: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по цели высказывания: повествовательные, вопросительные, повелительные, восклицательные</w:t>
            </w:r>
            <w:r w:rsidRPr="00393F81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 xml:space="preserve">». 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Разные по цели высказывания предложения, знаки препинаний при них. Чтение различных коммуникативных предложений с соответствующей интонацией.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59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Утвердительные и отрицательные</w:t>
            </w:r>
            <w:r w:rsidRPr="00393F81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 xml:space="preserve"> предложения.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60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Развитие связной речи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8E40E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Р.р. </w:t>
            </w:r>
            <w:r w:rsidR="00B111A5" w:rsidRPr="00393F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«Сабантуй».</w:t>
            </w:r>
            <w:r w:rsidR="00B111A5"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Словарный диктант. </w:t>
            </w:r>
            <w:r w:rsidR="00B111A5" w:rsidRPr="00393F81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рассказа.Последовательность предложении в тексте.</w:t>
            </w:r>
            <w:r w:rsidR="00B111A5" w:rsidRPr="00393F81"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  <w:t xml:space="preserve"> 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61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Главные члены предложения.</w:t>
            </w:r>
            <w:r w:rsidR="008E40E5"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3F81">
              <w:rPr>
                <w:rFonts w:ascii="Times New Roman" w:eastAsia="@Arial Unicode MS" w:hAnsi="Times New Roman" w:cs="Times New Roman"/>
                <w:sz w:val="24"/>
                <w:szCs w:val="24"/>
              </w:rPr>
              <w:t>Нахождение главных членов предложения: подлежащего и сказуемого.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62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Главные члены предложения.</w:t>
            </w:r>
            <w:r w:rsidR="008E40E5"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3F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Подлежащее и сказуемое.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Введение понятия подлежащего и сказуемого</w:t>
            </w:r>
            <w:r w:rsidR="008E40E5"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B111A5" w:rsidRPr="00393F81" w:rsidRDefault="008E40E5" w:rsidP="00C11B57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Выражение</w:t>
            </w:r>
            <w:r w:rsidR="00B111A5" w:rsidRPr="00393F81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подлежащего существительными и личными местоимениями. 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63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об определении.</w:t>
            </w:r>
            <w:r w:rsidR="00372A54" w:rsidRPr="0039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3F81">
              <w:rPr>
                <w:rFonts w:ascii="Times New Roman" w:eastAsia="@Arial Unicode MS" w:hAnsi="Times New Roman" w:cs="Times New Roman"/>
                <w:sz w:val="24"/>
                <w:szCs w:val="24"/>
              </w:rPr>
              <w:t>Различение главных и второстепенных членов предложения (определения).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проблемной задачи: роль и значение определения в предложении. Упражнения: нахождение определений.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64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Синтаксический анализ.</w:t>
            </w:r>
            <w:r w:rsidRPr="00393F81">
              <w:rPr>
                <w:rFonts w:ascii="Times New Roman" w:hAnsi="Times New Roman" w:cs="Times New Roman"/>
                <w:sz w:val="24"/>
                <w:szCs w:val="24"/>
              </w:rPr>
              <w:t>Особенности синтаксической связи между определением и определяемым словом в татарском языке.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65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Порядок слов. </w:t>
            </w:r>
            <w:r w:rsidRPr="00393F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Порядок слов (подлежащего и сказуемого, определения и определяемого слова) в татарском языке.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66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Обобщенное повторение за год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Итоговая контрольная работа</w:t>
            </w:r>
            <w:r w:rsidR="00372A54"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.Диктант с грамматическим заданием.</w:t>
            </w: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 xml:space="preserve"> </w:t>
            </w:r>
            <w:r w:rsidRPr="00393F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Проверка применения полученных знаний</w:t>
            </w:r>
          </w:p>
        </w:tc>
      </w:tr>
      <w:tr w:rsidR="00B111A5" w:rsidRPr="00393F81" w:rsidTr="00973F70">
        <w:trPr>
          <w:trHeight w:val="809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67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Обобщенное повторение за год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>Работа над ошибками.</w:t>
            </w:r>
            <w:r w:rsidRPr="00393F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 w:eastAsia="en-US"/>
              </w:rPr>
              <w:t xml:space="preserve"> Повторение</w:t>
            </w:r>
            <w:r w:rsidR="00372A54" w:rsidRPr="00393F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 w:eastAsia="en-US"/>
              </w:rPr>
              <w:t>.</w:t>
            </w:r>
          </w:p>
        </w:tc>
      </w:tr>
      <w:tr w:rsidR="00B111A5" w:rsidRPr="00393F81" w:rsidTr="00973F7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68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393F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Обобщенное повторение за год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393F81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 w:eastAsia="en-US"/>
              </w:rPr>
            </w:pPr>
            <w:r w:rsidRPr="00393F8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Обобщение знаний по курсу татарского языка за 3 класс.</w:t>
            </w:r>
          </w:p>
          <w:p w:rsidR="00B111A5" w:rsidRPr="00393F81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</w:tbl>
    <w:p w:rsidR="00B111A5" w:rsidRPr="00C11B57" w:rsidRDefault="00B111A5" w:rsidP="00C11B57">
      <w:pPr>
        <w:widowControl w:val="0"/>
        <w:tabs>
          <w:tab w:val="left" w:pos="30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B111A5" w:rsidRPr="00C11B57" w:rsidRDefault="00B111A5" w:rsidP="00C11B57">
      <w:pPr>
        <w:widowControl w:val="0"/>
        <w:tabs>
          <w:tab w:val="left" w:pos="30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11B57">
        <w:rPr>
          <w:rFonts w:ascii="Times New Roman" w:hAnsi="Times New Roman" w:cs="Times New Roman"/>
          <w:b/>
          <w:sz w:val="24"/>
          <w:szCs w:val="24"/>
          <w:lang w:val="tt-RU"/>
        </w:rPr>
        <w:t>4 класс</w:t>
      </w:r>
    </w:p>
    <w:p w:rsidR="00B111A5" w:rsidRPr="00C11B57" w:rsidRDefault="00B111A5" w:rsidP="00C11B57">
      <w:pPr>
        <w:widowControl w:val="0"/>
        <w:tabs>
          <w:tab w:val="left" w:pos="30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2551"/>
        <w:gridCol w:w="7229"/>
      </w:tblGrid>
      <w:tr w:rsidR="00B111A5" w:rsidRPr="00973F70" w:rsidTr="00973F70">
        <w:trPr>
          <w:trHeight w:val="209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  <w:r w:rsidR="005E08D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п</w:t>
            </w:r>
            <w:r w:rsidR="005E08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="005E08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Разделы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урока,  элементы содержания</w:t>
            </w:r>
          </w:p>
        </w:tc>
      </w:tr>
      <w:tr w:rsidR="00B111A5" w:rsidRPr="00973F70" w:rsidTr="00973F70">
        <w:trPr>
          <w:trHeight w:val="828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111A5" w:rsidRPr="00973F70" w:rsidRDefault="00973F70" w:rsidP="00C11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четверть-16 часов</w:t>
            </w:r>
          </w:p>
          <w:p w:rsidR="00973F70" w:rsidRDefault="00B111A5" w:rsidP="00C11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Фонетика,графика и орфоэпия-4ч.Состав слова-4ч. Лексика-3ч. Морфология-4ч. </w:t>
            </w:r>
          </w:p>
          <w:p w:rsidR="00B111A5" w:rsidRPr="00973F70" w:rsidRDefault="00B111A5" w:rsidP="00C11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Развитие речи-1ч.</w:t>
            </w:r>
          </w:p>
        </w:tc>
      </w:tr>
      <w:tr w:rsidR="00B111A5" w:rsidRPr="00973F70" w:rsidTr="00973F70">
        <w:trPr>
          <w:trHeight w:val="30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Фонетика,графика и </w:t>
            </w: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орфоэпия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lastRenderedPageBreak/>
              <w:t>Звуки и буквы.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Звуки и буквы. Гласные и согласные.</w:t>
            </w:r>
          </w:p>
        </w:tc>
      </w:tr>
      <w:tr w:rsidR="00B111A5" w:rsidRPr="00973F70" w:rsidTr="00973F70">
        <w:trPr>
          <w:trHeight w:val="30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Фонетика,графика и орфоэпия</w:t>
            </w:r>
          </w:p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Гласные звуки. Короткие и длинные гласные.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Твердые и мягкие гласные. Закон сингармонизма. Своеобразные гласные татарского языка. Особенности произношения этих гласных в татарском и русском языках.</w:t>
            </w:r>
          </w:p>
        </w:tc>
      </w:tr>
      <w:tr w:rsidR="00B111A5" w:rsidRPr="00973F70" w:rsidTr="00973F70">
        <w:trPr>
          <w:trHeight w:val="30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Фонетика,графика и орфоэпия</w:t>
            </w:r>
          </w:p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Согласные звуки.</w:t>
            </w:r>
          </w:p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Согласные звуки. Звонкие и глухие согласные. Правильное произношение и написание слов с согласными.</w:t>
            </w:r>
          </w:p>
        </w:tc>
      </w:tr>
      <w:tr w:rsidR="00B111A5" w:rsidRPr="00973F70" w:rsidTr="00973F70">
        <w:trPr>
          <w:trHeight w:val="30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Фонетика,графика и орфоэпия</w:t>
            </w:r>
          </w:p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Буквы (ъ) и (ь). 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Изучение того, что буквы ь,ъ употребляются для смягчения согласных, выражения мягкости слога.</w:t>
            </w:r>
          </w:p>
        </w:tc>
      </w:tr>
      <w:tr w:rsidR="00B111A5" w:rsidRPr="00973F70" w:rsidTr="00973F70">
        <w:trPr>
          <w:trHeight w:val="300"/>
        </w:trPr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Состав слова</w:t>
            </w:r>
          </w:p>
          <w:p w:rsidR="00B111A5" w:rsidRPr="00973F70" w:rsidRDefault="00B111A5" w:rsidP="00C11B57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B111A5" w:rsidRPr="00973F70" w:rsidRDefault="00B111A5" w:rsidP="00C11B57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B111A5" w:rsidRPr="00973F70" w:rsidRDefault="00B111A5" w:rsidP="00C11B57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B111A5" w:rsidRPr="00973F70" w:rsidRDefault="00B111A5" w:rsidP="00C11B57">
            <w:pPr>
              <w:pStyle w:val="a6"/>
              <w:rPr>
                <w:rFonts w:ascii="Times New Roman" w:hAnsi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pStyle w:val="a6"/>
              <w:rPr>
                <w:rFonts w:ascii="Times New Roman" w:hAnsi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/>
                <w:sz w:val="24"/>
                <w:szCs w:val="24"/>
                <w:u w:val="single"/>
                <w:lang w:val="tt-RU"/>
              </w:rPr>
              <w:t xml:space="preserve">Корень и аффиксы.Аффиксы, которые делают разные частицы речи. </w:t>
            </w:r>
          </w:p>
          <w:p w:rsidR="00B111A5" w:rsidRPr="00973F70" w:rsidRDefault="00B111A5" w:rsidP="00C11B57">
            <w:pPr>
              <w:pStyle w:val="a6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/>
                <w:sz w:val="24"/>
                <w:szCs w:val="24"/>
                <w:lang w:val="tt-RU"/>
              </w:rPr>
              <w:t>Овладение понятием «однокоренные слова». Различие однокоренных слов и различных форм одного и того же слова.</w:t>
            </w:r>
          </w:p>
        </w:tc>
      </w:tr>
      <w:tr w:rsidR="00B111A5" w:rsidRPr="00973F70" w:rsidTr="00973F70">
        <w:trPr>
          <w:trHeight w:val="30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Состав слова</w:t>
            </w:r>
          </w:p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Аффиксы, образующие прилагательные и глагол.</w:t>
            </w:r>
          </w:p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Умение находить окончания</w:t>
            </w:r>
          </w:p>
        </w:tc>
      </w:tr>
      <w:tr w:rsidR="00B111A5" w:rsidRPr="00973F70" w:rsidTr="00973F70">
        <w:trPr>
          <w:trHeight w:val="30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Состав слова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Однокоренные слова.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Понимание, что однокоренные слова образованы одним корнем с помощью различных окончаний.</w:t>
            </w:r>
          </w:p>
        </w:tc>
      </w:tr>
      <w:tr w:rsidR="00B111A5" w:rsidRPr="00973F70" w:rsidTr="00973F70">
        <w:trPr>
          <w:trHeight w:val="30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Состав слова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Сложные и парные слова.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Сложные и парные слова. Объяснение образования сложных и парных слов, правописание.</w:t>
            </w:r>
          </w:p>
        </w:tc>
      </w:tr>
      <w:tr w:rsidR="00B111A5" w:rsidRPr="00973F70" w:rsidTr="00973F70">
        <w:trPr>
          <w:trHeight w:val="30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Лексика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Синонимы, антонимы, омонимы.</w:t>
            </w:r>
          </w:p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 синонимы, омонимы, антонимы. Предоставление информации о словарях.</w:t>
            </w:r>
          </w:p>
        </w:tc>
      </w:tr>
      <w:tr w:rsidR="00B111A5" w:rsidRPr="00973F70" w:rsidTr="00973F70">
        <w:trPr>
          <w:trHeight w:val="30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973F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Лексика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Словари.</w:t>
            </w:r>
          </w:p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Понятие о словарях, их видах, принципах построения. Работа с разными типами слов.</w:t>
            </w:r>
          </w:p>
        </w:tc>
      </w:tr>
      <w:tr w:rsidR="00B111A5" w:rsidRPr="00973F70" w:rsidTr="00973F70">
        <w:trPr>
          <w:trHeight w:val="30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973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Лексика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  <w:t>Словарный диктант.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Проверка знаний, умений учащихся</w:t>
            </w:r>
          </w:p>
        </w:tc>
      </w:tr>
      <w:tr w:rsidR="00B111A5" w:rsidRPr="00973F70" w:rsidTr="00973F70">
        <w:trPr>
          <w:trHeight w:val="30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Существительное.</w:t>
            </w:r>
          </w:p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Существительное, его значение, вопросы. Единственное и множественное число.</w:t>
            </w:r>
          </w:p>
        </w:tc>
      </w:tr>
      <w:tr w:rsidR="00B111A5" w:rsidRPr="00973F70" w:rsidTr="00973F70">
        <w:trPr>
          <w:trHeight w:val="30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Прилагательное.</w:t>
            </w:r>
          </w:p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Значение, вопросы.</w:t>
            </w:r>
          </w:p>
        </w:tc>
      </w:tr>
      <w:tr w:rsidR="00B111A5" w:rsidRPr="00973F70" w:rsidTr="00973F70">
        <w:trPr>
          <w:trHeight w:val="30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Местоимение.</w:t>
            </w:r>
          </w:p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Личные местоимения, изменение по падежам.</w:t>
            </w:r>
          </w:p>
        </w:tc>
      </w:tr>
      <w:tr w:rsidR="00B111A5" w:rsidRPr="00973F70" w:rsidTr="00973F70">
        <w:trPr>
          <w:trHeight w:val="30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Глагол.</w:t>
            </w:r>
          </w:p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Глагол, значение, вопросы. Понятие о временах глагола.</w:t>
            </w:r>
          </w:p>
        </w:tc>
      </w:tr>
      <w:tr w:rsidR="00B111A5" w:rsidRPr="00973F70" w:rsidTr="00973F70">
        <w:trPr>
          <w:trHeight w:val="30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Развитие речи</w:t>
            </w:r>
          </w:p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Словосочетание и предложение.</w:t>
            </w:r>
          </w:p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Составление словосочетаний и предложений.</w:t>
            </w:r>
          </w:p>
        </w:tc>
      </w:tr>
    </w:tbl>
    <w:p w:rsidR="00DD5CEF" w:rsidRDefault="00973F70" w:rsidP="00C11B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2 четверть-14 часов</w:t>
      </w:r>
      <w:r w:rsidR="00B111A5" w:rsidRPr="00C11B5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B111A5" w:rsidRPr="00C11B57" w:rsidRDefault="00B111A5" w:rsidP="00C11B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11B57">
        <w:rPr>
          <w:rFonts w:ascii="Times New Roman" w:hAnsi="Times New Roman" w:cs="Times New Roman"/>
          <w:b/>
          <w:sz w:val="24"/>
          <w:szCs w:val="24"/>
          <w:lang w:val="tt-RU"/>
        </w:rPr>
        <w:t>Морфология-11ч. Развитие речи-3ч.</w:t>
      </w:r>
    </w:p>
    <w:p w:rsidR="00B111A5" w:rsidRPr="00C11B57" w:rsidRDefault="00B111A5" w:rsidP="00C11B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7229"/>
      </w:tblGrid>
      <w:tr w:rsidR="00B111A5" w:rsidRPr="00973F70" w:rsidTr="00973F7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Развитие речи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Главные члены предложения.</w:t>
            </w:r>
          </w:p>
        </w:tc>
      </w:tr>
      <w:tr w:rsidR="00B111A5" w:rsidRPr="00973F70" w:rsidTr="00973F7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</w:t>
            </w:r>
          </w:p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Существительное</w:t>
            </w:r>
          </w:p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lastRenderedPageBreak/>
              <w:t xml:space="preserve">Существительное.Изменение существительных по падежам. </w:t>
            </w:r>
          </w:p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Определение падежа, в котором употреблено имя существительное. Имена существительные с аффиксами принадлежности. Различение значения форм принадлежности существительных. </w:t>
            </w:r>
          </w:p>
        </w:tc>
      </w:tr>
      <w:tr w:rsidR="00B111A5" w:rsidRPr="00973F70" w:rsidTr="00973F7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19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Развитие речи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FC4D92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  <w:t>Р.р.</w:t>
            </w:r>
            <w:r w:rsidR="00B111A5" w:rsidRPr="00973F7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  <w:t>«Когда собирали  грибы ».</w:t>
            </w:r>
            <w:r w:rsidR="00B111A5"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 Рассказ по рисунку. 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Понимая вопросы учителя, отвечать простыми предложениями. Продолжение заданного диалога, высказывание 4-6 предложений на тему, о которой говорит учитель.</w:t>
            </w:r>
          </w:p>
        </w:tc>
      </w:tr>
      <w:tr w:rsidR="00B111A5" w:rsidRPr="00973F70" w:rsidTr="00973F7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Существительное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FC4D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Изменение </w:t>
            </w:r>
            <w:r w:rsidR="00FC4D92"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по падежам имен существительных</w:t>
            </w: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, оканчивающихся на носовые согласные.</w:t>
            </w:r>
          </w:p>
          <w:p w:rsidR="00B111A5" w:rsidRPr="00973F70" w:rsidRDefault="00B111A5" w:rsidP="00FC4D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Объяснение того, что в исходном падеже будет окончание –нан, -нән</w:t>
            </w:r>
          </w:p>
        </w:tc>
      </w:tr>
      <w:tr w:rsidR="00B111A5" w:rsidRPr="00973F70" w:rsidTr="00973F7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Существительное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Употребление падежей в речи.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Составление по рисунку предложений, исправление составленных.</w:t>
            </w:r>
          </w:p>
        </w:tc>
      </w:tr>
      <w:tr w:rsidR="00B111A5" w:rsidRPr="00973F70" w:rsidTr="00973F7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Существительное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Притяжение. Единственное число.</w:t>
            </w:r>
          </w:p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Имена существительные с аффиксами принадлежности.Различение значения форм принадлежности существительных. Правильное использование единственного числа принадлежности в речи и письме.</w:t>
            </w:r>
          </w:p>
        </w:tc>
      </w:tr>
      <w:tr w:rsidR="00B111A5" w:rsidRPr="00973F70" w:rsidTr="00973F7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Существительное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Множественное число притяжения.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притяжения вомножественном числе.</w:t>
            </w:r>
          </w:p>
        </w:tc>
      </w:tr>
      <w:tr w:rsidR="00B111A5" w:rsidRPr="00973F70" w:rsidTr="00973F7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Существительное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Существительное. Повторение.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падежей, притяжения, числа.</w:t>
            </w:r>
          </w:p>
        </w:tc>
      </w:tr>
      <w:tr w:rsidR="00B111A5" w:rsidRPr="00973F70" w:rsidTr="00973F7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Прилагательное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Понятие о прилагательном.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Прилагательное, его значение, вопросы.</w:t>
            </w:r>
            <w:r w:rsidR="00FC4D92"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Прилагательные,  к</w:t>
            </w: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 слова, обозначающие различные признаки предмета, их правильное употребление в речи. Особенность свойств прилагательных в татарском и русском языках.</w:t>
            </w:r>
          </w:p>
        </w:tc>
      </w:tr>
      <w:tr w:rsidR="00B111A5" w:rsidRPr="00973F70" w:rsidTr="00973F7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Морфология</w:t>
            </w:r>
          </w:p>
          <w:p w:rsidR="00B111A5" w:rsidRPr="00973F70" w:rsidRDefault="00B111A5" w:rsidP="00C11B57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Прилагательное</w:t>
            </w:r>
          </w:p>
          <w:p w:rsidR="00B111A5" w:rsidRPr="00973F70" w:rsidRDefault="00B111A5" w:rsidP="00C11B57">
            <w:pPr>
              <w:pStyle w:val="a6"/>
              <w:rPr>
                <w:rFonts w:ascii="Times New Roman" w:hAnsi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FC4D92" w:rsidP="00C11B57">
            <w:pPr>
              <w:pStyle w:val="a6"/>
              <w:rPr>
                <w:rFonts w:ascii="Times New Roman" w:hAnsi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/>
                <w:sz w:val="24"/>
                <w:szCs w:val="24"/>
                <w:u w:val="single"/>
                <w:lang w:val="tt-RU"/>
              </w:rPr>
              <w:t>Степени прилагательных. Основн</w:t>
            </w:r>
            <w:r w:rsidR="00B111A5" w:rsidRPr="00973F70">
              <w:rPr>
                <w:rFonts w:ascii="Times New Roman" w:hAnsi="Times New Roman"/>
                <w:sz w:val="24"/>
                <w:szCs w:val="24"/>
                <w:u w:val="single"/>
                <w:lang w:val="tt-RU"/>
              </w:rPr>
              <w:t>ая степень.</w:t>
            </w:r>
          </w:p>
          <w:p w:rsidR="00B111A5" w:rsidRPr="00973F70" w:rsidRDefault="00B111A5" w:rsidP="00C11B57">
            <w:pPr>
              <w:pStyle w:val="a6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/>
                <w:sz w:val="24"/>
                <w:szCs w:val="24"/>
                <w:lang w:val="tt-RU"/>
              </w:rPr>
              <w:t>Значение и употребление в речи. Формы степеней сравнения и синтаксические функции прилагательных.</w:t>
            </w:r>
          </w:p>
        </w:tc>
      </w:tr>
      <w:tr w:rsidR="00B111A5" w:rsidRPr="00973F70" w:rsidTr="00973F7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Прилагательное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Сравнительная и превосходная степень прилагательных.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Нахождение прилагательных из текста, написание в  сравнительной и превосходной степени.</w:t>
            </w:r>
          </w:p>
        </w:tc>
      </w:tr>
      <w:tr w:rsidR="00B111A5" w:rsidRPr="00973F70" w:rsidTr="00973F7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Прилагательное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0C5144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Уменьшительн</w:t>
            </w:r>
            <w:r w:rsidR="00B111A5" w:rsidRPr="00973F70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ая степень прилагательных.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Использование аффиксов -су,- ча, -сыл, -сел, -мса, -гылт, -гелт, -келтем, -елҗем</w:t>
            </w:r>
          </w:p>
        </w:tc>
      </w:tr>
      <w:tr w:rsidR="00B111A5" w:rsidRPr="00973F70" w:rsidTr="00973F7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Прилагательное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  <w:t>Контрольный диктант за полугодие.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Самоконтроль учащихся.</w:t>
            </w:r>
          </w:p>
        </w:tc>
      </w:tr>
      <w:tr w:rsidR="00B111A5" w:rsidRPr="00973F70" w:rsidTr="00973F7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Развитие речи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973F70" w:rsidRDefault="000C5144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</w:pPr>
            <w:r w:rsidRPr="00973F7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  <w:t>Работа над ошибками. Р.р.</w:t>
            </w:r>
            <w:r w:rsidR="00B111A5" w:rsidRPr="00973F7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  <w:t xml:space="preserve">Рассказ по рисунку «Зимняя деревня». </w:t>
            </w:r>
          </w:p>
          <w:p w:rsidR="00B111A5" w:rsidRPr="00973F7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F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Составить рассказ по рисунку «Зимняя деревня» пользуясь опорными словами. Логическое  рассуждение;  развитие связного  речевого языка</w:t>
            </w:r>
          </w:p>
        </w:tc>
      </w:tr>
    </w:tbl>
    <w:p w:rsidR="000C5144" w:rsidRDefault="005807D0" w:rsidP="00C11B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3 четверть-22 часа</w:t>
      </w:r>
    </w:p>
    <w:p w:rsidR="00B111A5" w:rsidRPr="005807D0" w:rsidRDefault="00B111A5" w:rsidP="005807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11B57">
        <w:rPr>
          <w:rFonts w:ascii="Times New Roman" w:hAnsi="Times New Roman" w:cs="Times New Roman"/>
          <w:b/>
          <w:sz w:val="24"/>
          <w:szCs w:val="24"/>
          <w:lang w:val="tt-RU"/>
        </w:rPr>
        <w:t>Морфология-16ч. Синтаксис-3ч. Развитие речи-3ч.</w:t>
      </w:r>
    </w:p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7229"/>
      </w:tblGrid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Морфология. Числительное.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Числительное. Количественные числительные.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Числительное, значение, вопросы. Использование  в речи.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Морфология. Числительное.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Особенности применения числительного в татарском языке.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Изучение навыков правильного написания чисел и правильного употребления в речи.</w:t>
            </w:r>
          </w:p>
        </w:tc>
      </w:tr>
      <w:tr w:rsidR="00B111A5" w:rsidRPr="004C665C" w:rsidTr="005807D0">
        <w:trPr>
          <w:trHeight w:val="638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Морфология. Числительное.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Порядковые числительные.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Понятие о порядковых числительных, вопрос</w:t>
            </w:r>
            <w:r w:rsidR="000C5144"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ничәнче?</w:t>
            </w:r>
          </w:p>
        </w:tc>
      </w:tr>
      <w:tr w:rsidR="00B111A5" w:rsidRPr="004C665C" w:rsidTr="005807D0">
        <w:trPr>
          <w:trHeight w:val="586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34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Морфология. Местоимение.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Местоимения. Притяжательные мкестоимения.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Местоимения. Личные местоимения. Изменение по падежам.</w:t>
            </w:r>
          </w:p>
        </w:tc>
      </w:tr>
      <w:tr w:rsidR="00B111A5" w:rsidRPr="004C665C" w:rsidTr="005807D0">
        <w:trPr>
          <w:trHeight w:val="101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Морфология. Местоимение.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0C5144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Использование притяжательных</w:t>
            </w:r>
            <w:r w:rsidR="00B111A5"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 мкестоимений в устной и письменной речи.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Понятие о</w:t>
            </w:r>
            <w:r w:rsidR="000C5144"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том, что местоимения, указывающие</w:t>
            </w: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кому принадле</w:t>
            </w:r>
            <w:r w:rsidR="000C5144"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жит предмет, </w:t>
            </w: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называются  притяжительными.</w:t>
            </w:r>
          </w:p>
        </w:tc>
      </w:tr>
      <w:tr w:rsidR="00B111A5" w:rsidRPr="004C665C" w:rsidTr="005807D0">
        <w:trPr>
          <w:trHeight w:val="1026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Морфология. Местоимение.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Указательные и вопросительные местоимения.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Предоставление информации о том, что указательные местоимения указывают на лицо, предмет, а также признак предмета или действия. Находить указательные местоимения в тексте.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Морфология. Местоимение.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Местоимение. Повторение.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Систематизация знаний.</w:t>
            </w:r>
          </w:p>
        </w:tc>
      </w:tr>
      <w:tr w:rsidR="00B111A5" w:rsidRPr="004C665C" w:rsidTr="005807D0">
        <w:trPr>
          <w:trHeight w:val="47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Морфология. Глагол.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Глагол.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Глагол, его значение, вопросы. Понятие о временах глагола. Сравнить их с русским языком.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Морфология. Глагол.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Глаголы повелительного  наклонения. 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Понятие о глаголах повелительного наклонения. Вопросы, нахождение из текста, использование в речи.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1A5" w:rsidRPr="005807D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Морфология. Глагол.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0C5144" w:rsidP="000C51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Спряж</w:t>
            </w:r>
            <w:r w:rsidR="00B111A5"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ение гла</w:t>
            </w: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голов повелительного наклонения.</w:t>
            </w:r>
            <w:r w:rsidR="00B111A5"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 </w:t>
            </w:r>
            <w:r w:rsidR="00B111A5"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</w:t>
            </w: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пряга</w:t>
            </w:r>
            <w:r w:rsidR="00B111A5"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ть глаголы повелительно</w:t>
            </w: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  наклонения</w:t>
            </w:r>
            <w:r w:rsidR="00B111A5"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использовать в речи. </w:t>
            </w:r>
          </w:p>
        </w:tc>
      </w:tr>
      <w:tr w:rsidR="00B111A5" w:rsidRPr="004C665C" w:rsidTr="005807D0">
        <w:trPr>
          <w:trHeight w:val="415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Морфология. Глагол.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4C665C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8A1A1E">
              <w:rPr>
                <w:rFonts w:ascii="Times New Roman" w:hAnsi="Times New Roman" w:cs="Times New Roman"/>
                <w:sz w:val="24"/>
                <w:szCs w:val="24"/>
              </w:rPr>
              <w:t>Изъявительное наклонение глагола</w:t>
            </w:r>
            <w:r w:rsidRPr="004C66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 Спряжен</w:t>
            </w:r>
            <w:r w:rsidR="00B111A5"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ие глаголов наст</w:t>
            </w:r>
            <w:r w:rsidR="00FD71F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оящего времени</w:t>
            </w:r>
            <w:r w:rsidR="00B111A5"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.</w:t>
            </w: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 Г</w:t>
            </w:r>
            <w:r w:rsidR="00B111A5"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лаголы</w:t>
            </w:r>
            <w:r w:rsidRPr="004C665C">
              <w:rPr>
                <w:rFonts w:ascii="Times New Roman" w:hAnsi="Times New Roman" w:cs="Times New Roman"/>
                <w:sz w:val="28"/>
                <w:szCs w:val="28"/>
              </w:rPr>
              <w:t xml:space="preserve"> изъявительного наклонения </w:t>
            </w:r>
            <w:r w:rsidR="00B111A5"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выражают выполнение или невыполнение действия.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Склонение глаголов настоящего времени лицом и числом, правильное употребление в речи.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1A5" w:rsidRPr="005807D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Морфология. Глагол.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Глаголы прошедшего времени.</w:t>
            </w:r>
          </w:p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</w:rPr>
              <w:t>Образование глаголов прошедшего времени, вопросы, аффиксы.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1A5" w:rsidRPr="005807D0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Морфология. Глагол.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4C665C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Спряжен</w:t>
            </w:r>
            <w:r w:rsidR="00B111A5"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ие глаголов прош</w:t>
            </w: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едшего времени</w:t>
            </w:r>
            <w:r w:rsidR="00B111A5"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Правильное употребление в речи глаголов прошедшего времени.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Морфология. Глагол.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Прошедшее время глагола. Повторение. 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Прошедшее время, правильно употреблять в речи глаголы прошедшего времени.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Морфология. Глагол.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Глаголы будущего времени.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Глаголы будущего времени обозначают действия, которые будут происходить в будущем.</w:t>
            </w:r>
          </w:p>
        </w:tc>
      </w:tr>
      <w:tr w:rsidR="00B111A5" w:rsidRPr="004C665C" w:rsidTr="005807D0">
        <w:trPr>
          <w:trHeight w:val="33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Морфология. Глагол.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Глаголы будущего времени. Повторение.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Глаголы будущего времени обозначают действия, которые будут или не будут происходить в будущем.</w:t>
            </w:r>
          </w:p>
        </w:tc>
      </w:tr>
      <w:tr w:rsidR="00B111A5" w:rsidRPr="004C665C" w:rsidTr="005807D0">
        <w:trPr>
          <w:trHeight w:val="27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Развитие речи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Составление рассказа с использованием союзов.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 вопросы учителя отвечать простыми предложениями. Придумать 4-6 предложений на тему, о которой говорит учитель, продолжить заданный диалог.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Развитие речи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Использование союзов в речи. 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особеннос</w:t>
            </w:r>
            <w:r w:rsidR="004C665C"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тей </w:t>
            </w: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использования</w:t>
            </w:r>
            <w:r w:rsidR="004C665C"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их</w:t>
            </w: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 речи, составление словосочетаний и предложений.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Развитие речи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Повторение раздела “Морфология”.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</w:rPr>
              <w:t>Повторение по темам существительного, прилагательного, местоимения, числительного, глагола, Выполнение упражнений.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Словосочетание и предложение. </w:t>
            </w:r>
          </w:p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Умение составлять словосочетания и предложения с </w:t>
            </w: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использованием выученных частей речи, изучение стилистического правильного употребления их в речи.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Главные члены предложения. Подлежащее.</w:t>
            </w:r>
          </w:p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Понятие подлежащее, какими частями речи является.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Сказуемое. </w:t>
            </w:r>
          </w:p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Понятие сказуемое, идет после подлежащего.</w:t>
            </w:r>
          </w:p>
        </w:tc>
      </w:tr>
      <w:tr w:rsidR="00B111A5" w:rsidRPr="004C665C" w:rsidTr="00973F70">
        <w:trPr>
          <w:trHeight w:val="300"/>
        </w:trPr>
        <w:tc>
          <w:tcPr>
            <w:tcW w:w="10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0F0B" w:rsidRPr="004C665C" w:rsidRDefault="00B111A5" w:rsidP="00C11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 четверть-16ч.</w:t>
            </w:r>
          </w:p>
          <w:p w:rsidR="00B111A5" w:rsidRPr="004C665C" w:rsidRDefault="00B111A5" w:rsidP="00C11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Синтаксис-12ч. Развитие речи-1ч. Обобщенное повторение пройденного за год-3ч.</w:t>
            </w:r>
          </w:p>
        </w:tc>
      </w:tr>
      <w:tr w:rsidR="00B111A5" w:rsidRPr="004C665C" w:rsidTr="005807D0">
        <w:trPr>
          <w:trHeight w:val="693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Сказуемое.</w:t>
            </w:r>
          </w:p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Навыки нахождения сказуемых в предложенииях. Работа с учебником.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4C6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Распространенные и нераспространенные  предложения.</w:t>
            </w:r>
          </w:p>
          <w:p w:rsidR="00B111A5" w:rsidRPr="004C665C" w:rsidRDefault="00B111A5" w:rsidP="004C6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iCs/>
                <w:sz w:val="24"/>
                <w:szCs w:val="24"/>
              </w:rPr>
              <w:t>Различение распространенных и нераспространенных</w:t>
            </w:r>
            <w:r w:rsidR="004C665C" w:rsidRPr="004C66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C665C">
              <w:rPr>
                <w:rFonts w:ascii="Times New Roman" w:hAnsi="Times New Roman" w:cs="Times New Roman"/>
                <w:iCs/>
                <w:sz w:val="24"/>
                <w:szCs w:val="24"/>
              </w:rPr>
              <w:t>предложений</w:t>
            </w:r>
            <w:r w:rsidRPr="004C665C">
              <w:rPr>
                <w:rFonts w:ascii="Times New Roman" w:hAnsi="Times New Roman" w:cs="Times New Roman"/>
                <w:sz w:val="24"/>
                <w:szCs w:val="24"/>
              </w:rPr>
              <w:t>.Навыки составления предложений.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Второстепенные члены предложения. Определение.</w:t>
            </w:r>
          </w:p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Понятие определение, какой частью речи является.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Определение. Словарный диктант.</w:t>
            </w:r>
          </w:p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Закрепление при помощи упражнений.</w:t>
            </w:r>
          </w:p>
        </w:tc>
      </w:tr>
      <w:tr w:rsidR="00B111A5" w:rsidRPr="004C665C" w:rsidTr="005807D0">
        <w:trPr>
          <w:trHeight w:val="36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Второстепенные члены предложения.Дополнение.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Второстепенные члены предложения.Дополнение. Повторение.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Развитие речи</w:t>
            </w:r>
          </w:p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4C665C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  <w:t>Р.р.</w:t>
            </w:r>
            <w:r w:rsidR="00B111A5" w:rsidRPr="004C665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  <w:t xml:space="preserve">Составление рассказа «Природа родного края». </w:t>
            </w:r>
          </w:p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Логическое мышление; развитие связного речевого языка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Однородные члены предложения.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</w:rPr>
              <w:t>Нахождение и самостоятельное составление предложений с однородными членами.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Однородные члены предложения  без союзов и с союзами и, а, но.</w:t>
            </w:r>
          </w:p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Нахождение и самостоятельное составление предложений с однородными членами без союзов и с союзами и, а, но; знаки препинания при них. Использование интонации перечисления в предложениях с однородными членами.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Обращение.</w:t>
            </w:r>
          </w:p>
          <w:p w:rsidR="00B111A5" w:rsidRPr="004C665C" w:rsidRDefault="00B111A5" w:rsidP="00C11B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Понятие обращение.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Знаки препинания  в предложениях с обращением.</w:t>
            </w:r>
          </w:p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Изучение знаков препинания в предложениях с обращением.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Простые и сложные предложения.</w:t>
            </w:r>
          </w:p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Различение простых и сложных предложений.Навыки составления сложных предложений.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>Простые и сложные предложения.</w:t>
            </w:r>
          </w:p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Навыки составления сложных предложений, нахождение сложных и простых преложений из текста.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Обобщенное повторение пройденного за год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4C665C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  <w:t>Итоговая  контрольная работа .Д</w:t>
            </w:r>
            <w:r w:rsidR="00B111A5" w:rsidRPr="004C665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  <w:t>иктант с гр</w:t>
            </w: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  <w:t>амматическим заданием.</w:t>
            </w:r>
          </w:p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Самоконтроль.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Обобщенное повторение пройденного за год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  <w:t>Работа над ошибками.</w:t>
            </w:r>
            <w:r w:rsidR="004C665C" w:rsidRPr="004C665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tt-RU"/>
              </w:rPr>
              <w:t>Р.р. Составление рассказа “Весна на селе”.</w:t>
            </w:r>
            <w:r w:rsidR="004C665C"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 </w:t>
            </w: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Логическое  рассуждение;  развитие связного  речевого языка</w:t>
            </w:r>
          </w:p>
        </w:tc>
      </w:tr>
      <w:tr w:rsidR="00B111A5" w:rsidRPr="004C665C" w:rsidTr="005807D0">
        <w:trPr>
          <w:trHeight w:val="30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C66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Обобщенное повторение пройденного за год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r w:rsidRPr="004C665C"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Повторение пройденного за год. </w:t>
            </w:r>
            <w:r w:rsidRPr="004C66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правил.</w:t>
            </w:r>
          </w:p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</w:p>
          <w:p w:rsidR="00B111A5" w:rsidRPr="004C665C" w:rsidRDefault="00B111A5" w:rsidP="00C11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5C5186" w:rsidRPr="00C11B57" w:rsidRDefault="005C5186" w:rsidP="00C11B57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sectPr w:rsidR="005C5186" w:rsidRPr="00C11B57" w:rsidSect="00865B6D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2BD" w:rsidRDefault="007F62BD" w:rsidP="00FE7B4C">
      <w:pPr>
        <w:spacing w:after="0" w:line="240" w:lineRule="auto"/>
      </w:pPr>
      <w:r>
        <w:separator/>
      </w:r>
    </w:p>
  </w:endnote>
  <w:endnote w:type="continuationSeparator" w:id="0">
    <w:p w:rsidR="007F62BD" w:rsidRDefault="007F62BD" w:rsidP="00FE7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LBookman Old Style Cyr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2BD" w:rsidRDefault="007F62BD" w:rsidP="00FE7B4C">
      <w:pPr>
        <w:spacing w:after="0" w:line="240" w:lineRule="auto"/>
      </w:pPr>
      <w:r>
        <w:separator/>
      </w:r>
    </w:p>
  </w:footnote>
  <w:footnote w:type="continuationSeparator" w:id="0">
    <w:p w:rsidR="007F62BD" w:rsidRDefault="007F62BD" w:rsidP="00FE7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288454"/>
      <w:docPartObj>
        <w:docPartGallery w:val="Page Numbers (Top of Page)"/>
        <w:docPartUnique/>
      </w:docPartObj>
    </w:sdtPr>
    <w:sdtEndPr/>
    <w:sdtContent>
      <w:p w:rsidR="00973F70" w:rsidRDefault="007F62BD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74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F70" w:rsidRDefault="00973F7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EA4"/>
      </v:shape>
    </w:pict>
  </w:numPicBullet>
  <w:abstractNum w:abstractNumId="0" w15:restartNumberingAfterBreak="0">
    <w:nsid w:val="1C9E05BD"/>
    <w:multiLevelType w:val="hybridMultilevel"/>
    <w:tmpl w:val="5AC22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22538C"/>
    <w:multiLevelType w:val="hybridMultilevel"/>
    <w:tmpl w:val="8F402D30"/>
    <w:lvl w:ilvl="0" w:tplc="FAA098F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090625"/>
    <w:multiLevelType w:val="hybridMultilevel"/>
    <w:tmpl w:val="0F4650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0C1512"/>
    <w:multiLevelType w:val="hybridMultilevel"/>
    <w:tmpl w:val="D3AE37C2"/>
    <w:lvl w:ilvl="0" w:tplc="5932482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485272C"/>
    <w:multiLevelType w:val="hybridMultilevel"/>
    <w:tmpl w:val="F0F0E36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193EEF"/>
    <w:multiLevelType w:val="hybridMultilevel"/>
    <w:tmpl w:val="52504136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1A5"/>
    <w:rsid w:val="000513A7"/>
    <w:rsid w:val="000C5144"/>
    <w:rsid w:val="00127D34"/>
    <w:rsid w:val="001827D2"/>
    <w:rsid w:val="001E77EB"/>
    <w:rsid w:val="00233AFE"/>
    <w:rsid w:val="00262390"/>
    <w:rsid w:val="00287B56"/>
    <w:rsid w:val="00312CB6"/>
    <w:rsid w:val="00372A54"/>
    <w:rsid w:val="00393F81"/>
    <w:rsid w:val="00434D1C"/>
    <w:rsid w:val="00437107"/>
    <w:rsid w:val="00484886"/>
    <w:rsid w:val="004C665C"/>
    <w:rsid w:val="00576DCF"/>
    <w:rsid w:val="005807D0"/>
    <w:rsid w:val="005C5186"/>
    <w:rsid w:val="005E08D7"/>
    <w:rsid w:val="006038F2"/>
    <w:rsid w:val="00682832"/>
    <w:rsid w:val="00692D21"/>
    <w:rsid w:val="006C2358"/>
    <w:rsid w:val="006F275E"/>
    <w:rsid w:val="007605A3"/>
    <w:rsid w:val="00772251"/>
    <w:rsid w:val="007C6077"/>
    <w:rsid w:val="007F62BD"/>
    <w:rsid w:val="00853511"/>
    <w:rsid w:val="00865B6D"/>
    <w:rsid w:val="00882C1C"/>
    <w:rsid w:val="008A1A1E"/>
    <w:rsid w:val="008E40E5"/>
    <w:rsid w:val="009562E9"/>
    <w:rsid w:val="00973F70"/>
    <w:rsid w:val="00996EAA"/>
    <w:rsid w:val="009F322F"/>
    <w:rsid w:val="00AB5E53"/>
    <w:rsid w:val="00AC1EF2"/>
    <w:rsid w:val="00B111A5"/>
    <w:rsid w:val="00B174AF"/>
    <w:rsid w:val="00B442BF"/>
    <w:rsid w:val="00B80CAE"/>
    <w:rsid w:val="00BC0F0B"/>
    <w:rsid w:val="00BC4C6A"/>
    <w:rsid w:val="00C11B57"/>
    <w:rsid w:val="00C40E4F"/>
    <w:rsid w:val="00C81009"/>
    <w:rsid w:val="00C96DC8"/>
    <w:rsid w:val="00CA6A67"/>
    <w:rsid w:val="00CE0ECA"/>
    <w:rsid w:val="00CF3598"/>
    <w:rsid w:val="00D3582C"/>
    <w:rsid w:val="00D86875"/>
    <w:rsid w:val="00DD5CEF"/>
    <w:rsid w:val="00EB683B"/>
    <w:rsid w:val="00F4587F"/>
    <w:rsid w:val="00F81E06"/>
    <w:rsid w:val="00FC4D92"/>
    <w:rsid w:val="00FD71FC"/>
    <w:rsid w:val="00FE7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F01616-8904-4F85-B2C2-0F97F216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1A5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111A5"/>
    <w:pPr>
      <w:keepNext/>
      <w:spacing w:after="0" w:line="240" w:lineRule="auto"/>
      <w:jc w:val="center"/>
      <w:outlineLvl w:val="1"/>
    </w:pPr>
    <w:rPr>
      <w:rFonts w:ascii="SLBookman Old Style Cyr" w:eastAsia="Times New Roman" w:hAnsi="SLBookman Old Style Cyr" w:cs="Times New Roman"/>
      <w:b/>
      <w:bCs/>
      <w:i/>
      <w:iCs/>
      <w:sz w:val="24"/>
      <w:szCs w:val="24"/>
      <w:lang w:val="be-BY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11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11A5"/>
    <w:rPr>
      <w:rFonts w:ascii="SLBookman Old Style Cyr" w:eastAsia="Times New Roman" w:hAnsi="SLBookman Old Style Cyr" w:cs="Times New Roman"/>
      <w:b/>
      <w:bCs/>
      <w:i/>
      <w:iCs/>
      <w:sz w:val="24"/>
      <w:szCs w:val="24"/>
      <w:lang w:val="be-BY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111A5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B111A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111A5"/>
    <w:rPr>
      <w:rFonts w:eastAsiaTheme="minorEastAsia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B111A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B111A5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">
    <w:name w:val="Текст выноски Знак1"/>
    <w:basedOn w:val="a0"/>
    <w:uiPriority w:val="99"/>
    <w:semiHidden/>
    <w:rsid w:val="00B111A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Без интервала Знак"/>
    <w:aliases w:val="основа Знак"/>
    <w:link w:val="a6"/>
    <w:uiPriority w:val="1"/>
    <w:locked/>
    <w:rsid w:val="00B111A5"/>
    <w:rPr>
      <w:rFonts w:ascii="Calibri" w:eastAsia="Calibri" w:hAnsi="Calibri" w:cs="Times New Roman"/>
    </w:rPr>
  </w:style>
  <w:style w:type="paragraph" w:styleId="a6">
    <w:name w:val="No Spacing"/>
    <w:aliases w:val="основа"/>
    <w:link w:val="a5"/>
    <w:uiPriority w:val="1"/>
    <w:qFormat/>
    <w:rsid w:val="00B111A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Абзац списка Знак"/>
    <w:link w:val="a8"/>
    <w:uiPriority w:val="34"/>
    <w:locked/>
    <w:rsid w:val="00B111A5"/>
    <w:rPr>
      <w:rFonts w:ascii="Calibri" w:eastAsia="Calibri" w:hAnsi="Calibri" w:cs="Times New Roman"/>
    </w:rPr>
  </w:style>
  <w:style w:type="paragraph" w:styleId="a8">
    <w:name w:val="List Paragraph"/>
    <w:basedOn w:val="a"/>
    <w:link w:val="a7"/>
    <w:uiPriority w:val="34"/>
    <w:qFormat/>
    <w:rsid w:val="00B111A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uiPriority w:val="99"/>
    <w:rsid w:val="00B111A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B111A5"/>
    <w:pPr>
      <w:widowControl w:val="0"/>
      <w:adjustRightInd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uiPriority w:val="99"/>
    <w:rsid w:val="00B11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uiPriority w:val="99"/>
    <w:rsid w:val="00B11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uiPriority w:val="99"/>
    <w:rsid w:val="00B111A5"/>
    <w:pPr>
      <w:widowControl w:val="0"/>
      <w:adjustRightInd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uiPriority w:val="99"/>
    <w:rsid w:val="00B111A5"/>
    <w:pPr>
      <w:widowControl w:val="0"/>
      <w:adjustRightInd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uiPriority w:val="99"/>
    <w:rsid w:val="00B111A5"/>
    <w:pPr>
      <w:widowControl w:val="0"/>
      <w:adjustRightInd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1gif">
    <w:name w:val="msonormalbullet1gifbullet1.gif"/>
    <w:basedOn w:val="a"/>
    <w:uiPriority w:val="99"/>
    <w:rsid w:val="00B11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3gif">
    <w:name w:val="msonormalbullet1gifbullet3.gif"/>
    <w:basedOn w:val="a"/>
    <w:rsid w:val="00B11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Без интервала1"/>
    <w:aliases w:val="No Spacing"/>
    <w:qFormat/>
    <w:rsid w:val="00B111A5"/>
    <w:pPr>
      <w:widowControl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Zag11">
    <w:name w:val="Zag_11"/>
    <w:uiPriority w:val="99"/>
    <w:rsid w:val="00B111A5"/>
    <w:rPr>
      <w:color w:val="000000"/>
      <w:w w:val="100"/>
    </w:rPr>
  </w:style>
  <w:style w:type="table" w:styleId="a9">
    <w:name w:val="Table Grid"/>
    <w:basedOn w:val="a1"/>
    <w:uiPriority w:val="59"/>
    <w:rsid w:val="00B111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rmal (Web)"/>
    <w:basedOn w:val="a"/>
    <w:uiPriority w:val="99"/>
    <w:unhideWhenUsed/>
    <w:rsid w:val="00B11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11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B111A5"/>
  </w:style>
  <w:style w:type="character" w:customStyle="1" w:styleId="c8">
    <w:name w:val="c8"/>
    <w:basedOn w:val="a0"/>
    <w:rsid w:val="00B111A5"/>
  </w:style>
  <w:style w:type="character" w:customStyle="1" w:styleId="c6">
    <w:name w:val="c6"/>
    <w:basedOn w:val="a0"/>
    <w:rsid w:val="00B111A5"/>
  </w:style>
  <w:style w:type="character" w:customStyle="1" w:styleId="c0">
    <w:name w:val="c0"/>
    <w:basedOn w:val="a0"/>
    <w:rsid w:val="00B111A5"/>
  </w:style>
  <w:style w:type="character" w:customStyle="1" w:styleId="c1">
    <w:name w:val="c1"/>
    <w:basedOn w:val="a0"/>
    <w:rsid w:val="00B111A5"/>
  </w:style>
  <w:style w:type="paragraph" w:customStyle="1" w:styleId="c3">
    <w:name w:val="c3"/>
    <w:basedOn w:val="a"/>
    <w:rsid w:val="00B11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ubtle Emphasis"/>
    <w:basedOn w:val="a0"/>
    <w:uiPriority w:val="19"/>
    <w:qFormat/>
    <w:rsid w:val="00B111A5"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sid w:val="00B111A5"/>
    <w:rPr>
      <w:i/>
      <w:iCs/>
    </w:rPr>
  </w:style>
  <w:style w:type="paragraph" w:styleId="ad">
    <w:name w:val="header"/>
    <w:basedOn w:val="a"/>
    <w:link w:val="ae"/>
    <w:uiPriority w:val="99"/>
    <w:unhideWhenUsed/>
    <w:rsid w:val="00B11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111A5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B11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111A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10038</Words>
  <Characters>57218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Рима</dc:creator>
  <cp:lastModifiedBy>Камил Расимович</cp:lastModifiedBy>
  <cp:revision>2</cp:revision>
  <cp:lastPrinted>2020-02-13T20:03:00Z</cp:lastPrinted>
  <dcterms:created xsi:type="dcterms:W3CDTF">2020-02-17T09:23:00Z</dcterms:created>
  <dcterms:modified xsi:type="dcterms:W3CDTF">2020-02-17T09:23:00Z</dcterms:modified>
</cp:coreProperties>
</file>